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C5" w:rsidRDefault="00F85414" w:rsidP="00D03CC5">
      <w:pPr>
        <w:jc w:val="center"/>
      </w:pPr>
      <w:r>
        <w:rPr>
          <w:rFonts w:ascii="Times New Roman" w:hAnsi="Times New Roman"/>
          <w:b/>
          <w:sz w:val="32"/>
          <w:szCs w:val="32"/>
        </w:rPr>
        <w:t xml:space="preserve">Реестр 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заявлений</w:t>
      </w:r>
      <w:r w:rsidR="00C70554">
        <w:rPr>
          <w:rFonts w:ascii="Times New Roman" w:hAnsi="Times New Roman"/>
          <w:b/>
          <w:sz w:val="32"/>
          <w:szCs w:val="32"/>
        </w:rPr>
        <w:t xml:space="preserve"> прием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в 1-й класс на 202</w:t>
      </w:r>
      <w:r w:rsidR="00DD3A5D">
        <w:rPr>
          <w:rFonts w:ascii="Times New Roman" w:hAnsi="Times New Roman"/>
          <w:b/>
          <w:sz w:val="32"/>
          <w:szCs w:val="32"/>
        </w:rPr>
        <w:t>5</w:t>
      </w:r>
      <w:r w:rsidR="00D03CC5" w:rsidRPr="00EA647C">
        <w:rPr>
          <w:rFonts w:ascii="Times New Roman" w:hAnsi="Times New Roman"/>
          <w:b/>
          <w:sz w:val="32"/>
          <w:szCs w:val="32"/>
        </w:rPr>
        <w:t>-202</w:t>
      </w:r>
      <w:r w:rsidR="00DD3A5D">
        <w:rPr>
          <w:rFonts w:ascii="Times New Roman" w:hAnsi="Times New Roman"/>
          <w:b/>
          <w:sz w:val="32"/>
          <w:szCs w:val="32"/>
        </w:rPr>
        <w:t>6</w:t>
      </w:r>
      <w:r w:rsidR="00D03CC5">
        <w:rPr>
          <w:rFonts w:ascii="Times New Roman" w:hAnsi="Times New Roman"/>
          <w:b/>
          <w:sz w:val="32"/>
          <w:szCs w:val="32"/>
        </w:rPr>
        <w:t xml:space="preserve"> </w:t>
      </w:r>
      <w:r w:rsidR="00D03CC5" w:rsidRPr="00EA647C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pPr w:leftFromText="180" w:rightFromText="180" w:horzAnchor="margin" w:tblpX="41" w:tblpY="1140"/>
        <w:tblW w:w="14847" w:type="dxa"/>
        <w:tblLook w:val="04A0" w:firstRow="1" w:lastRow="0" w:firstColumn="1" w:lastColumn="0" w:noHBand="0" w:noVBand="1"/>
      </w:tblPr>
      <w:tblGrid>
        <w:gridCol w:w="643"/>
        <w:gridCol w:w="3385"/>
        <w:gridCol w:w="2456"/>
        <w:gridCol w:w="2990"/>
        <w:gridCol w:w="2952"/>
        <w:gridCol w:w="2421"/>
      </w:tblGrid>
      <w:tr w:rsidR="00D03CC5" w:rsidRPr="0067051B" w:rsidTr="00557797">
        <w:trPr>
          <w:trHeight w:val="4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 льготы</w:t>
            </w:r>
          </w:p>
        </w:tc>
        <w:tc>
          <w:tcPr>
            <w:tcW w:w="2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F04566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D03CC5" w:rsidRPr="0067051B" w:rsidTr="00C27D09">
        <w:trPr>
          <w:trHeight w:hRule="exact" w:val="631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Pr="006F7E2B" w:rsidRDefault="00D03CC5" w:rsidP="006B4C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C33E9D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01024" w:rsidRDefault="00D04EE8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 w:rsidR="006A3B92">
              <w:rPr>
                <w:rFonts w:ascii="Times New Roman" w:hAnsi="Times New Roman"/>
                <w:sz w:val="24"/>
                <w:szCs w:val="24"/>
                <w:lang w:val="en-US"/>
              </w:rPr>
              <w:t>XXXXXX1</w:t>
            </w:r>
            <w:r w:rsidR="00601024">
              <w:rPr>
                <w:rFonts w:ascii="Times New Roman" w:hAnsi="Times New Roman"/>
                <w:sz w:val="24"/>
                <w:szCs w:val="24"/>
              </w:rPr>
              <w:t>11149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46C" w:rsidRDefault="00C27D09" w:rsidP="00C27D09">
            <w:pPr>
              <w:spacing w:after="0"/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D03CC5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27D09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  <w:p w:rsidR="00C27D09" w:rsidRPr="00EA647C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10:45:00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C27D09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36234/СЗ/ХХХХХХ183767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08" w:rsidRDefault="00C27D09" w:rsidP="00C27D09">
            <w:pPr>
              <w:jc w:val="center"/>
            </w:pPr>
            <w:r>
              <w:t>Новое</w:t>
            </w:r>
          </w:p>
          <w:p w:rsidR="00C27D09" w:rsidRDefault="00C27D09" w:rsidP="00C27D09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  <w:p w:rsidR="00F87965" w:rsidRPr="00EA647C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18:20:28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F87965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36234/СЗ/ХХХХХХ3299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F87965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C33E9D" w:rsidRDefault="002F5DC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2F5DC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2F5DC9" w:rsidRPr="0067051B" w:rsidRDefault="002F5DC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11:16:54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2F5DC9" w:rsidRDefault="002F5DC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2F5DC9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733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33" w:rsidRPr="006F7E2B" w:rsidRDefault="000C0733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137834" w:rsidRDefault="000C0733" w:rsidP="000C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09:57:30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6A3B92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</w:t>
            </w:r>
            <w:r w:rsidR="0027736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33" w:rsidRDefault="000C0733" w:rsidP="000C0733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733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33" w:rsidRPr="0067051B" w:rsidRDefault="000C0733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12:05:57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127DB9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</w:t>
            </w:r>
            <w:r w:rsidR="0027736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33" w:rsidRDefault="000C0733" w:rsidP="000C0733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5566DB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5566DB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10.05.2025</w:t>
            </w:r>
          </w:p>
          <w:p w:rsidR="005566DB" w:rsidRPr="0067051B" w:rsidRDefault="005566DB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11:22:57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5566DB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5566DB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DB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DB" w:rsidRPr="0067051B" w:rsidRDefault="005566DB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137834" w:rsidRDefault="005566DB" w:rsidP="0055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08:12:07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5566D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DB" w:rsidRDefault="005566DB" w:rsidP="005566DB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66DB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DB" w:rsidRPr="0067051B" w:rsidRDefault="005566DB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08:16:03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09125F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36234/СЗ/ХХХХХХ41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DB" w:rsidRDefault="005566DB" w:rsidP="005566DB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E3609B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E3609B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17.05.2025</w:t>
            </w:r>
          </w:p>
          <w:p w:rsidR="00E3609B" w:rsidRPr="0067051B" w:rsidRDefault="00E3609B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11:59:36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E3609B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E3609B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B83FE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B83FE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16.06.2025</w:t>
            </w:r>
          </w:p>
          <w:p w:rsidR="00B83FEE" w:rsidRPr="0067051B" w:rsidRDefault="00B83FE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09:03:00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B83FE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36234/СЗ/ХХХХХХ93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B83FEE" w:rsidP="00091F08">
            <w:pPr>
              <w:jc w:val="center"/>
            </w:pPr>
            <w:r>
              <w:t>Новое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F5" w:rsidRDefault="00E06EF5"/>
    <w:sectPr w:rsidR="00E06EF5" w:rsidSect="009237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F7D"/>
    <w:multiLevelType w:val="hybridMultilevel"/>
    <w:tmpl w:val="76FE52F6"/>
    <w:lvl w:ilvl="0" w:tplc="875070BC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5"/>
    <w:rsid w:val="00052C0B"/>
    <w:rsid w:val="0009125F"/>
    <w:rsid w:val="00091F08"/>
    <w:rsid w:val="000B1512"/>
    <w:rsid w:val="000C0733"/>
    <w:rsid w:val="00127DB9"/>
    <w:rsid w:val="00137C3A"/>
    <w:rsid w:val="00266CB0"/>
    <w:rsid w:val="0027736C"/>
    <w:rsid w:val="002B235F"/>
    <w:rsid w:val="002C0BF5"/>
    <w:rsid w:val="002C191E"/>
    <w:rsid w:val="002C4E89"/>
    <w:rsid w:val="002F5DC9"/>
    <w:rsid w:val="00481C11"/>
    <w:rsid w:val="004D61DE"/>
    <w:rsid w:val="005566DB"/>
    <w:rsid w:val="00557797"/>
    <w:rsid w:val="0056346C"/>
    <w:rsid w:val="005819EB"/>
    <w:rsid w:val="005A2300"/>
    <w:rsid w:val="005E5517"/>
    <w:rsid w:val="00601024"/>
    <w:rsid w:val="006A3B92"/>
    <w:rsid w:val="006C0C2C"/>
    <w:rsid w:val="006C14D0"/>
    <w:rsid w:val="007A3ADC"/>
    <w:rsid w:val="008A4E9F"/>
    <w:rsid w:val="008F44E6"/>
    <w:rsid w:val="008F7AC2"/>
    <w:rsid w:val="00923773"/>
    <w:rsid w:val="00AA3358"/>
    <w:rsid w:val="00B43CA8"/>
    <w:rsid w:val="00B83FEE"/>
    <w:rsid w:val="00C27D09"/>
    <w:rsid w:val="00C70554"/>
    <w:rsid w:val="00D03CC5"/>
    <w:rsid w:val="00D04EE8"/>
    <w:rsid w:val="00D468C2"/>
    <w:rsid w:val="00D9332A"/>
    <w:rsid w:val="00DD3A5D"/>
    <w:rsid w:val="00E06EF5"/>
    <w:rsid w:val="00E3609B"/>
    <w:rsid w:val="00F61B53"/>
    <w:rsid w:val="00F85414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2025-04-04T09:37:00Z</dcterms:created>
  <dcterms:modified xsi:type="dcterms:W3CDTF">2025-06-16T09:01:00Z</dcterms:modified>
</cp:coreProperties>
</file>