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C5" w:rsidRDefault="00F85414" w:rsidP="00D03CC5">
      <w:pPr>
        <w:jc w:val="center"/>
      </w:pPr>
      <w:r>
        <w:rPr>
          <w:rFonts w:ascii="Times New Roman" w:hAnsi="Times New Roman"/>
          <w:b/>
          <w:sz w:val="32"/>
          <w:szCs w:val="32"/>
        </w:rPr>
        <w:t xml:space="preserve">Реестр 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заявлений</w:t>
      </w:r>
      <w:r w:rsidR="00C70554">
        <w:rPr>
          <w:rFonts w:ascii="Times New Roman" w:hAnsi="Times New Roman"/>
          <w:b/>
          <w:sz w:val="32"/>
          <w:szCs w:val="32"/>
        </w:rPr>
        <w:t xml:space="preserve"> прием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в 1-й класс на 202</w:t>
      </w:r>
      <w:r w:rsidR="00DD3A5D">
        <w:rPr>
          <w:rFonts w:ascii="Times New Roman" w:hAnsi="Times New Roman"/>
          <w:b/>
          <w:sz w:val="32"/>
          <w:szCs w:val="32"/>
        </w:rPr>
        <w:t>5</w:t>
      </w:r>
      <w:r w:rsidR="00D03CC5" w:rsidRPr="00EA647C">
        <w:rPr>
          <w:rFonts w:ascii="Times New Roman" w:hAnsi="Times New Roman"/>
          <w:b/>
          <w:sz w:val="32"/>
          <w:szCs w:val="32"/>
        </w:rPr>
        <w:t>-202</w:t>
      </w:r>
      <w:r w:rsidR="00DD3A5D">
        <w:rPr>
          <w:rFonts w:ascii="Times New Roman" w:hAnsi="Times New Roman"/>
          <w:b/>
          <w:sz w:val="32"/>
          <w:szCs w:val="32"/>
        </w:rPr>
        <w:t>6</w:t>
      </w:r>
      <w:r w:rsidR="00D03CC5">
        <w:rPr>
          <w:rFonts w:ascii="Times New Roman" w:hAnsi="Times New Roman"/>
          <w:b/>
          <w:sz w:val="32"/>
          <w:szCs w:val="32"/>
        </w:rPr>
        <w:t xml:space="preserve"> </w:t>
      </w:r>
      <w:r w:rsidR="00D03CC5" w:rsidRPr="00EA647C">
        <w:rPr>
          <w:rFonts w:ascii="Times New Roman" w:hAnsi="Times New Roman"/>
          <w:b/>
          <w:sz w:val="32"/>
          <w:szCs w:val="32"/>
        </w:rPr>
        <w:t>учебный год</w:t>
      </w:r>
    </w:p>
    <w:tbl>
      <w:tblPr>
        <w:tblpPr w:leftFromText="180" w:rightFromText="180" w:horzAnchor="margin" w:tblpX="41" w:tblpY="1140"/>
        <w:tblW w:w="14847" w:type="dxa"/>
        <w:tblLook w:val="04A0" w:firstRow="1" w:lastRow="0" w:firstColumn="1" w:lastColumn="0" w:noHBand="0" w:noVBand="1"/>
      </w:tblPr>
      <w:tblGrid>
        <w:gridCol w:w="643"/>
        <w:gridCol w:w="3385"/>
        <w:gridCol w:w="2456"/>
        <w:gridCol w:w="2990"/>
        <w:gridCol w:w="2952"/>
        <w:gridCol w:w="2421"/>
      </w:tblGrid>
      <w:tr w:rsidR="00D03CC5" w:rsidRPr="0067051B" w:rsidTr="00557797">
        <w:trPr>
          <w:trHeight w:val="4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Приоритет льготы</w:t>
            </w:r>
          </w:p>
        </w:tc>
        <w:tc>
          <w:tcPr>
            <w:tcW w:w="2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F04566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Внешний идентификатор</w:t>
            </w:r>
          </w:p>
        </w:tc>
      </w:tr>
      <w:tr w:rsidR="00D03CC5" w:rsidRPr="0067051B" w:rsidTr="00C27D09">
        <w:trPr>
          <w:trHeight w:hRule="exact" w:val="631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CC5" w:rsidRPr="006F7E2B" w:rsidRDefault="00D03CC5" w:rsidP="006B4C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C33E9D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09:00:00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01024" w:rsidRDefault="00D04EE8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</w:t>
            </w:r>
            <w:r w:rsidR="006A3B92">
              <w:rPr>
                <w:rFonts w:ascii="Times New Roman" w:hAnsi="Times New Roman"/>
                <w:sz w:val="24"/>
                <w:szCs w:val="24"/>
                <w:lang w:val="en-US"/>
              </w:rPr>
              <w:t>XXXXXX1</w:t>
            </w:r>
            <w:r w:rsidR="00601024">
              <w:rPr>
                <w:rFonts w:ascii="Times New Roman" w:hAnsi="Times New Roman"/>
                <w:sz w:val="24"/>
                <w:szCs w:val="24"/>
              </w:rPr>
              <w:t>11149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46C" w:rsidRDefault="00C27D09" w:rsidP="00C27D09">
            <w:pPr>
              <w:spacing w:after="0"/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D03CC5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27D09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  <w:p w:rsidR="00C27D09" w:rsidRPr="00EA647C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10:45:00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C27D09" w:rsidRDefault="00C27D0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36234/СЗ/ХХХХХХ183767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08" w:rsidRDefault="00C27D09" w:rsidP="00C27D09">
            <w:pPr>
              <w:jc w:val="center"/>
            </w:pPr>
            <w:r>
              <w:t>Новое</w:t>
            </w:r>
          </w:p>
          <w:p w:rsidR="00C27D09" w:rsidRDefault="00C27D09" w:rsidP="00C27D09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03.04.2025</w:t>
            </w:r>
          </w:p>
          <w:p w:rsidR="00F87965" w:rsidRPr="00EA647C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18:20:28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F87965" w:rsidRDefault="00F87965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36234/СЗ/ХХХХХХ3299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F87965" w:rsidP="00091F08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C33E9D" w:rsidRDefault="002F5DC9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2F5DC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2F5DC9" w:rsidRPr="0067051B" w:rsidRDefault="002F5DC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11:16:54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2F5DC9" w:rsidRDefault="002F5DC9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36234/СЗ/ХХХХХХ150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2F5DC9" w:rsidP="00091F08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733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33" w:rsidRPr="006F7E2B" w:rsidRDefault="000C0733" w:rsidP="000C07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137834" w:rsidRDefault="000C0733" w:rsidP="000C0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:rsidR="000C0733" w:rsidRPr="0067051B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09:57:30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6A3B92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</w:t>
            </w:r>
            <w:r w:rsidR="0027736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33" w:rsidRDefault="000C0733" w:rsidP="000C0733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67051B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733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33" w:rsidRPr="0067051B" w:rsidRDefault="000C0733" w:rsidP="000C073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67051B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:rsidR="000C0733" w:rsidRPr="0067051B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12:05:57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127DB9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</w:t>
            </w:r>
            <w:r w:rsidR="0027736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33" w:rsidRDefault="000C0733" w:rsidP="000C0733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33" w:rsidRPr="0067051B" w:rsidRDefault="000C0733" w:rsidP="000C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5566DB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Первоочередное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5566DB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10.05.2025</w:t>
            </w:r>
          </w:p>
          <w:p w:rsidR="005566DB" w:rsidRPr="0067051B" w:rsidRDefault="005566DB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11:22:57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5566DB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5566DB" w:rsidP="00091F08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6DB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DB" w:rsidRPr="0067051B" w:rsidRDefault="005566DB" w:rsidP="00556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137834" w:rsidRDefault="005566DB" w:rsidP="005566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11.05.2025</w:t>
            </w:r>
          </w:p>
          <w:p w:rsidR="005566DB" w:rsidRPr="0067051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08:12:07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5566D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36234/СЗ/ХХХХХХ32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DB" w:rsidRDefault="005566DB" w:rsidP="005566DB">
            <w:pPr>
              <w:jc w:val="center"/>
            </w:pPr>
            <w:r>
              <w:t>Новое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67051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66DB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DB" w:rsidRPr="0067051B" w:rsidRDefault="005566DB" w:rsidP="005566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67051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11.05.2025</w:t>
            </w:r>
          </w:p>
          <w:p w:rsidR="005566DB" w:rsidRPr="0067051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08:16:03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09125F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36234/СЗ/ХХХХХХ41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DB" w:rsidRDefault="005566DB" w:rsidP="005566DB">
            <w:pPr>
              <w:jc w:val="center"/>
            </w:pPr>
            <w:r>
              <w:t>Новое</w:t>
            </w:r>
            <w:bookmarkStart w:id="0" w:name="_GoBack"/>
            <w:bookmarkEnd w:id="0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6DB" w:rsidRPr="0067051B" w:rsidRDefault="005566DB" w:rsidP="0055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EF5" w:rsidRDefault="00E06EF5"/>
    <w:sectPr w:rsidR="00E06EF5" w:rsidSect="009237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F7D"/>
    <w:multiLevelType w:val="hybridMultilevel"/>
    <w:tmpl w:val="76FE52F6"/>
    <w:lvl w:ilvl="0" w:tplc="875070BC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C5"/>
    <w:rsid w:val="00052C0B"/>
    <w:rsid w:val="0009125F"/>
    <w:rsid w:val="00091F08"/>
    <w:rsid w:val="000B1512"/>
    <w:rsid w:val="000C0733"/>
    <w:rsid w:val="00127DB9"/>
    <w:rsid w:val="00137C3A"/>
    <w:rsid w:val="00266CB0"/>
    <w:rsid w:val="0027736C"/>
    <w:rsid w:val="002B235F"/>
    <w:rsid w:val="002C0BF5"/>
    <w:rsid w:val="002C191E"/>
    <w:rsid w:val="002C4E89"/>
    <w:rsid w:val="002F5DC9"/>
    <w:rsid w:val="00481C11"/>
    <w:rsid w:val="004D61DE"/>
    <w:rsid w:val="005566DB"/>
    <w:rsid w:val="00557797"/>
    <w:rsid w:val="0056346C"/>
    <w:rsid w:val="005819EB"/>
    <w:rsid w:val="005A2300"/>
    <w:rsid w:val="005E5517"/>
    <w:rsid w:val="00601024"/>
    <w:rsid w:val="006A3B92"/>
    <w:rsid w:val="006C0C2C"/>
    <w:rsid w:val="006C14D0"/>
    <w:rsid w:val="007A3ADC"/>
    <w:rsid w:val="008A4E9F"/>
    <w:rsid w:val="008F44E6"/>
    <w:rsid w:val="008F7AC2"/>
    <w:rsid w:val="00923773"/>
    <w:rsid w:val="00AA3358"/>
    <w:rsid w:val="00B43CA8"/>
    <w:rsid w:val="00C27D09"/>
    <w:rsid w:val="00C70554"/>
    <w:rsid w:val="00D03CC5"/>
    <w:rsid w:val="00D04EE8"/>
    <w:rsid w:val="00D468C2"/>
    <w:rsid w:val="00D9332A"/>
    <w:rsid w:val="00DD3A5D"/>
    <w:rsid w:val="00E06EF5"/>
    <w:rsid w:val="00F61B53"/>
    <w:rsid w:val="00F85414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2025-04-04T09:37:00Z</dcterms:created>
  <dcterms:modified xsi:type="dcterms:W3CDTF">2025-05-15T05:40:00Z</dcterms:modified>
</cp:coreProperties>
</file>