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34E" w:rsidRPr="00F50FA5" w:rsidRDefault="00A04F9F">
      <w:pPr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В нашей школе,</w:t>
      </w:r>
      <w:r w:rsidR="00F50FA5" w:rsidRPr="00F50FA5">
        <w:rPr>
          <w:rFonts w:ascii="Times New Roman" w:hAnsi="Times New Roman" w:cs="Times New Roman"/>
          <w:sz w:val="28"/>
          <w:szCs w:val="28"/>
        </w:rPr>
        <w:t xml:space="preserve"> </w:t>
      </w:r>
      <w:r w:rsidRPr="00F50FA5">
        <w:rPr>
          <w:rFonts w:ascii="Times New Roman" w:hAnsi="Times New Roman" w:cs="Times New Roman"/>
          <w:sz w:val="28"/>
          <w:szCs w:val="28"/>
        </w:rPr>
        <w:t>21.02.2025 г прошли соревнования  Школьной спортивной лиги по Тэг-регби среди обучающихся 2-4 классов. В соревнования принимали участие, как девочки, так и мальчики. Игры проходили по круговой системе. В упорной борьбе абсолютным победителем  стал 4 класс. Они же и будут представлять нашу школу на окружных соревнованиях по Тэг-Регби</w:t>
      </w:r>
      <w:r w:rsidR="00FA055D" w:rsidRPr="00F50FA5">
        <w:rPr>
          <w:rFonts w:ascii="Times New Roman" w:hAnsi="Times New Roman" w:cs="Times New Roman"/>
          <w:sz w:val="28"/>
          <w:szCs w:val="28"/>
        </w:rPr>
        <w:t>. Пожелаем им удачи!</w:t>
      </w:r>
    </w:p>
    <w:p w:rsidR="00037ABE" w:rsidRDefault="00037ABE">
      <w:r>
        <w:rPr>
          <w:noProof/>
          <w:lang w:eastAsia="ru-RU"/>
        </w:rPr>
        <w:drawing>
          <wp:inline distT="0" distB="0" distL="0" distR="0">
            <wp:extent cx="6220046" cy="3519377"/>
            <wp:effectExtent l="0" t="0" r="0" b="5080"/>
            <wp:docPr id="1" name="Рисунок 1" descr="C:\Users\Admin\Downloads\IMG_20250307_105812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50307_105812_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89" cy="352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8B" w:rsidRDefault="00066D8B">
      <w:r>
        <w:rPr>
          <w:noProof/>
          <w:lang w:eastAsia="ru-RU"/>
        </w:rPr>
        <w:lastRenderedPageBreak/>
        <w:drawing>
          <wp:inline distT="0" distB="0" distL="0" distR="0">
            <wp:extent cx="5940425" cy="4452908"/>
            <wp:effectExtent l="0" t="0" r="3175" b="5080"/>
            <wp:docPr id="2" name="Рисунок 2" descr="C:\Users\Admin\Downloads\IMG_20250307_112211_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50307_112211_8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0D" w:rsidRDefault="00E64B0D"/>
    <w:p w:rsidR="00E64B0D" w:rsidRDefault="00E64B0D">
      <w:r>
        <w:rPr>
          <w:noProof/>
          <w:lang w:eastAsia="ru-RU"/>
        </w:rPr>
        <w:lastRenderedPageBreak/>
        <w:drawing>
          <wp:inline distT="0" distB="0" distL="0" distR="0">
            <wp:extent cx="5940425" cy="7924855"/>
            <wp:effectExtent l="0" t="0" r="3175" b="0"/>
            <wp:docPr id="3" name="Рисунок 3" descr="C:\Users\Admin\Downloads\IMG_20250314_151729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50314_151729_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B0D" w:rsidSect="00EB7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725E3"/>
    <w:rsid w:val="00037ABE"/>
    <w:rsid w:val="00066D8B"/>
    <w:rsid w:val="0015234E"/>
    <w:rsid w:val="00A04F9F"/>
    <w:rsid w:val="00C725E3"/>
    <w:rsid w:val="00E64B0D"/>
    <w:rsid w:val="00EB7B59"/>
    <w:rsid w:val="00F50FA5"/>
    <w:rsid w:val="00FA0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2025-03-18T10:49:00Z</dcterms:created>
  <dcterms:modified xsi:type="dcterms:W3CDTF">2025-03-21T11:06:00Z</dcterms:modified>
</cp:coreProperties>
</file>