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EA5EA0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937ED3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D5D5C" w:rsidRPr="00ED5D5C">
        <w:rPr>
          <w:rFonts w:ascii="Times New Roman" w:eastAsia="Times New Roman" w:hAnsi="Times New Roman" w:cs="Times New Roman"/>
          <w:sz w:val="28"/>
          <w:szCs w:val="24"/>
        </w:rPr>
        <w:t>10 августа 2021 года № 84/3-У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ED3" w:rsidRPr="00902B2B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D12CC6" w:rsidRDefault="00D12CC6" w:rsidP="00D12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="00E03DC2"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 w:rsidR="00E03D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0"/>
      </w:tblGrid>
      <w:tr w:rsidR="00EA5EA0" w:rsidTr="00E03DC2">
        <w:trPr>
          <w:jc w:val="center"/>
        </w:trPr>
        <w:tc>
          <w:tcPr>
            <w:tcW w:w="675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D12CC6">
              <w:rPr>
                <w:sz w:val="24"/>
                <w:szCs w:val="24"/>
              </w:rPr>
              <w:t xml:space="preserve">№ </w:t>
            </w:r>
            <w:proofErr w:type="gramStart"/>
            <w:r w:rsidRPr="00D12CC6">
              <w:rPr>
                <w:sz w:val="24"/>
                <w:szCs w:val="24"/>
              </w:rPr>
              <w:t>п</w:t>
            </w:r>
            <w:proofErr w:type="gramEnd"/>
            <w:r w:rsidRPr="00D12CC6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ФИО / номер обращения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D5D5C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5D5C">
              <w:rPr>
                <w:sz w:val="24"/>
                <w:szCs w:val="24"/>
              </w:rPr>
              <w:t>644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D5D5C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5D5C">
              <w:rPr>
                <w:sz w:val="24"/>
                <w:szCs w:val="24"/>
              </w:rPr>
              <w:t>507</w:t>
            </w:r>
          </w:p>
        </w:tc>
      </w:tr>
      <w:tr w:rsidR="00E111E2" w:rsidTr="00E111E2">
        <w:trPr>
          <w:trHeight w:val="397"/>
          <w:jc w:val="center"/>
        </w:trPr>
        <w:tc>
          <w:tcPr>
            <w:tcW w:w="675" w:type="dxa"/>
            <w:vAlign w:val="center"/>
          </w:tcPr>
          <w:p w:rsidR="00E111E2" w:rsidRPr="00E03DC2" w:rsidRDefault="00E111E2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111E2" w:rsidRPr="00E111E2" w:rsidRDefault="00E111E2" w:rsidP="00ED5D5C">
            <w:pPr>
              <w:jc w:val="center"/>
              <w:rPr>
                <w:sz w:val="24"/>
                <w:szCs w:val="24"/>
              </w:rPr>
            </w:pPr>
            <w:r w:rsidRPr="00E111E2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5D5C">
              <w:rPr>
                <w:sz w:val="24"/>
                <w:szCs w:val="24"/>
              </w:rPr>
              <w:t>1107</w:t>
            </w:r>
            <w:bookmarkStart w:id="0" w:name="_GoBack"/>
            <w:bookmarkEnd w:id="0"/>
          </w:p>
        </w:tc>
      </w:tr>
    </w:tbl>
    <w:p w:rsidR="00EA5EA0" w:rsidRDefault="00EA5EA0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5D5C" w:rsidRDefault="00ED5D5C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5D5C" w:rsidRDefault="00ED5D5C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5D5C" w:rsidRDefault="00ED5D5C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1A6A" w:rsidRDefault="00311A6A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2CC6" w:rsidRPr="00473682" w:rsidRDefault="00D12CC6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 (законных представителей).</w:t>
      </w:r>
    </w:p>
    <w:p w:rsidR="00D12CC6" w:rsidRDefault="00D12CC6" w:rsidP="00D1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D5D5C" w:rsidRDefault="00ED5D5C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1A6A" w:rsidRDefault="00311A6A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3DC2" w:rsidRDefault="00E03DC2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ED5D5C">
        <w:rPr>
          <w:rFonts w:ascii="Times New Roman" w:eastAsia="Times New Roman" w:hAnsi="Times New Roman" w:cs="Times New Roman"/>
          <w:sz w:val="28"/>
          <w:szCs w:val="24"/>
        </w:rPr>
        <w:t xml:space="preserve">Е.А. </w:t>
      </w:r>
      <w:proofErr w:type="spellStart"/>
      <w:r w:rsidR="00ED5D5C">
        <w:rPr>
          <w:rFonts w:ascii="Times New Roman" w:eastAsia="Times New Roman" w:hAnsi="Times New Roman" w:cs="Times New Roman"/>
          <w:sz w:val="28"/>
          <w:szCs w:val="24"/>
        </w:rPr>
        <w:t>Шияпова</w:t>
      </w:r>
      <w:proofErr w:type="spellEnd"/>
    </w:p>
    <w:p w:rsidR="000D658B" w:rsidRPr="00E71F93" w:rsidRDefault="000D658B" w:rsidP="00E71F93"/>
    <w:sectPr w:rsidR="000D658B" w:rsidRPr="00E71F93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6630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1163F3"/>
    <w:rsid w:val="00311A6A"/>
    <w:rsid w:val="005570B7"/>
    <w:rsid w:val="00666083"/>
    <w:rsid w:val="00780E09"/>
    <w:rsid w:val="008461F3"/>
    <w:rsid w:val="008E126F"/>
    <w:rsid w:val="00937ED3"/>
    <w:rsid w:val="00A43999"/>
    <w:rsid w:val="00D12CC6"/>
    <w:rsid w:val="00E03DC2"/>
    <w:rsid w:val="00E111E2"/>
    <w:rsid w:val="00E321E9"/>
    <w:rsid w:val="00E71F93"/>
    <w:rsid w:val="00EA5EA0"/>
    <w:rsid w:val="00ED0EBE"/>
    <w:rsid w:val="00ED5D5C"/>
    <w:rsid w:val="00F12C4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22</cp:revision>
  <cp:lastPrinted>2021-07-06T11:31:00Z</cp:lastPrinted>
  <dcterms:created xsi:type="dcterms:W3CDTF">2015-06-10T12:31:00Z</dcterms:created>
  <dcterms:modified xsi:type="dcterms:W3CDTF">2021-08-12T10:32:00Z</dcterms:modified>
</cp:coreProperties>
</file>