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EA5EA0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937ED3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05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июля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7</w:t>
      </w:r>
      <w:r>
        <w:rPr>
          <w:rFonts w:ascii="Times New Roman" w:eastAsia="Times New Roman" w:hAnsi="Times New Roman" w:cs="Times New Roman"/>
          <w:sz w:val="28"/>
          <w:szCs w:val="24"/>
        </w:rPr>
        <w:t>3-У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7ED3" w:rsidRPr="00902B2B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B2B">
        <w:rPr>
          <w:rFonts w:ascii="Times New Roman" w:eastAsia="Times New Roman" w:hAnsi="Times New Roman" w:cs="Times New Roman"/>
          <w:b/>
          <w:sz w:val="28"/>
          <w:szCs w:val="28"/>
        </w:rPr>
        <w:t>О приеме в 1-й класс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D12CC6" w:rsidRDefault="00D12CC6" w:rsidP="00D12C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1. П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ринять в 1-й класс </w:t>
      </w:r>
      <w:r w:rsidR="00E03DC2" w:rsidRPr="00E03DC2">
        <w:rPr>
          <w:rFonts w:ascii="Times New Roman" w:eastAsia="Times New Roman" w:hAnsi="Times New Roman" w:cs="Times New Roman"/>
          <w:sz w:val="28"/>
          <w:szCs w:val="24"/>
        </w:rPr>
        <w:t>ГБОУ СОШ им. П.В. Кравцова с. Старопохвистнево</w:t>
      </w:r>
      <w:r w:rsidR="00E03D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>с 01 сентября 20</w:t>
      </w:r>
      <w:r>
        <w:rPr>
          <w:rFonts w:ascii="Times New Roman" w:eastAsia="Times New Roman" w:hAnsi="Times New Roman" w:cs="Times New Roman"/>
          <w:sz w:val="28"/>
          <w:szCs w:val="24"/>
        </w:rPr>
        <w:t>21</w:t>
      </w:r>
      <w:r w:rsidRPr="000D7B37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следующих детей: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00"/>
      </w:tblGrid>
      <w:tr w:rsidR="00EA5EA0" w:rsidTr="00E03DC2">
        <w:trPr>
          <w:jc w:val="center"/>
        </w:trPr>
        <w:tc>
          <w:tcPr>
            <w:tcW w:w="675" w:type="dxa"/>
            <w:vAlign w:val="center"/>
          </w:tcPr>
          <w:p w:rsidR="00EA5EA0" w:rsidRPr="00D12CC6" w:rsidRDefault="00EA5EA0" w:rsidP="00D12CC6">
            <w:pPr>
              <w:jc w:val="center"/>
              <w:rPr>
                <w:sz w:val="24"/>
                <w:szCs w:val="24"/>
              </w:rPr>
            </w:pPr>
            <w:r w:rsidRPr="00D12CC6">
              <w:rPr>
                <w:sz w:val="24"/>
                <w:szCs w:val="24"/>
              </w:rPr>
              <w:t xml:space="preserve">№ </w:t>
            </w:r>
            <w:proofErr w:type="gramStart"/>
            <w:r w:rsidRPr="00D12CC6">
              <w:rPr>
                <w:sz w:val="24"/>
                <w:szCs w:val="24"/>
              </w:rPr>
              <w:t>п</w:t>
            </w:r>
            <w:proofErr w:type="gramEnd"/>
            <w:r w:rsidRPr="00D12CC6">
              <w:rPr>
                <w:sz w:val="24"/>
                <w:szCs w:val="24"/>
              </w:rPr>
              <w:t>/п</w:t>
            </w:r>
          </w:p>
        </w:tc>
        <w:tc>
          <w:tcPr>
            <w:tcW w:w="4200" w:type="dxa"/>
            <w:vAlign w:val="center"/>
          </w:tcPr>
          <w:p w:rsidR="00EA5EA0" w:rsidRPr="00D12CC6" w:rsidRDefault="00EA5EA0" w:rsidP="00D12CC6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ФИО / номер обращения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A5EA0">
              <w:rPr>
                <w:sz w:val="24"/>
                <w:szCs w:val="24"/>
              </w:rPr>
              <w:t>4100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A5EA0">
              <w:rPr>
                <w:sz w:val="24"/>
                <w:szCs w:val="24"/>
              </w:rPr>
              <w:t>4263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A5EA0">
              <w:rPr>
                <w:sz w:val="24"/>
                <w:szCs w:val="24"/>
              </w:rPr>
              <w:t>934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36234/СЗ/ХХХХХХ880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36234/СЗ/ХХХХХХ590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Pr="00EA5EA0">
              <w:rPr>
                <w:sz w:val="24"/>
                <w:szCs w:val="24"/>
              </w:rPr>
              <w:t>562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36234/СЗ/ХХХХХХ543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36234/СЗ/ХХХХХХ589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36234/СЗ/ХХХХХХ392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36234/СЗ/ХХХХХХ346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36234/СЗ/ХХХХХХ1407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36234/СЗ/ХХХХХХ240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36234/СЗ/ХХХХХХ954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36234/СЗ/ХХХХХХ784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36234/СЗ/ХХХХХХ273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36234/СЗ/ХХХХХХ352</w:t>
            </w:r>
          </w:p>
        </w:tc>
      </w:tr>
      <w:tr w:rsidR="00EA5EA0" w:rsidTr="00EA5EA0">
        <w:trPr>
          <w:trHeight w:val="340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A5EA0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36234/СЗ/ХХХХХХ124</w:t>
            </w:r>
          </w:p>
        </w:tc>
      </w:tr>
    </w:tbl>
    <w:p w:rsidR="00EA5EA0" w:rsidRDefault="00EA5EA0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2CC6" w:rsidRPr="00473682" w:rsidRDefault="00D12CC6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 (законных представителей).</w:t>
      </w:r>
    </w:p>
    <w:p w:rsidR="00D12CC6" w:rsidRDefault="00D12CC6" w:rsidP="00D1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3DC2" w:rsidRDefault="00E03DC2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EA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д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а: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Т.П. Вавилина</w:t>
      </w:r>
      <w:bookmarkStart w:id="0" w:name="_GoBack"/>
      <w:bookmarkEnd w:id="0"/>
    </w:p>
    <w:p w:rsidR="000D658B" w:rsidRPr="00E71F93" w:rsidRDefault="000D658B" w:rsidP="00E71F93"/>
    <w:sectPr w:rsidR="000D658B" w:rsidRPr="00E71F93" w:rsidSect="00F51A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CF1"/>
    <w:multiLevelType w:val="hybridMultilevel"/>
    <w:tmpl w:val="A5623004"/>
    <w:lvl w:ilvl="0" w:tplc="C0C25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6630"/>
    <w:multiLevelType w:val="hybridMultilevel"/>
    <w:tmpl w:val="0F9C1CB8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51"/>
    <w:rsid w:val="00025BD2"/>
    <w:rsid w:val="000C7D13"/>
    <w:rsid w:val="000D658B"/>
    <w:rsid w:val="001163F3"/>
    <w:rsid w:val="005570B7"/>
    <w:rsid w:val="00666083"/>
    <w:rsid w:val="00780E09"/>
    <w:rsid w:val="008461F3"/>
    <w:rsid w:val="008E126F"/>
    <w:rsid w:val="00937ED3"/>
    <w:rsid w:val="00A43999"/>
    <w:rsid w:val="00D12CC6"/>
    <w:rsid w:val="00E03DC2"/>
    <w:rsid w:val="00E321E9"/>
    <w:rsid w:val="00E71F93"/>
    <w:rsid w:val="00EA5EA0"/>
    <w:rsid w:val="00ED0EBE"/>
    <w:rsid w:val="00F12C4B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19</cp:revision>
  <cp:lastPrinted>2021-07-06T11:31:00Z</cp:lastPrinted>
  <dcterms:created xsi:type="dcterms:W3CDTF">2015-06-10T12:31:00Z</dcterms:created>
  <dcterms:modified xsi:type="dcterms:W3CDTF">2021-07-06T11:39:00Z</dcterms:modified>
</cp:coreProperties>
</file>