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1452"/>
        <w:gridCol w:w="772"/>
        <w:gridCol w:w="1319"/>
        <w:gridCol w:w="1622"/>
        <w:gridCol w:w="5182"/>
        <w:gridCol w:w="1868"/>
        <w:gridCol w:w="1656"/>
        <w:gridCol w:w="322"/>
      </w:tblGrid>
      <w:tr w:rsidR="00E74A74" w:rsidRPr="003526A8" w:rsidTr="009578F5">
        <w:trPr>
          <w:trHeight w:val="255"/>
        </w:trPr>
        <w:tc>
          <w:tcPr>
            <w:tcW w:w="1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74" w:rsidRPr="005401B5" w:rsidRDefault="00E74A74" w:rsidP="000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педагогических кадрах 20</w:t>
            </w:r>
            <w:r w:rsidR="00004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42140"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="005401B5"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04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E74A74" w:rsidRPr="003526A8" w:rsidTr="009578F5">
        <w:trPr>
          <w:trHeight w:val="255"/>
        </w:trPr>
        <w:tc>
          <w:tcPr>
            <w:tcW w:w="1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74" w:rsidRPr="005401B5" w:rsidRDefault="00E74A74" w:rsidP="00F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 «Детский сад «Колосок» ГБОУ СОШ им. П.В. Кравцова с.Старопохвистнево</w:t>
            </w:r>
            <w:r w:rsidR="00D74E6C"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м.р.</w:t>
            </w:r>
            <w:r w:rsidR="00D74E6C"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4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Похвистневский Самарской области </w:t>
            </w:r>
          </w:p>
          <w:p w:rsidR="005401B5" w:rsidRPr="005401B5" w:rsidRDefault="005401B5" w:rsidP="00F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2EA9" w:rsidRPr="00E74A74" w:rsidTr="00335838">
        <w:trPr>
          <w:gridAfter w:val="1"/>
          <w:wAfter w:w="322" w:type="dxa"/>
          <w:trHeight w:val="6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педагогов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Занимаемая должность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учебное заведение закончил, год окончания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Награды, год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002EA9" w:rsidRPr="00E74A74" w:rsidTr="005C2588">
        <w:trPr>
          <w:gridAfter w:val="1"/>
          <w:wAfter w:w="322" w:type="dxa"/>
          <w:trHeight w:val="9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9" w:rsidRPr="005401B5" w:rsidRDefault="00002EA9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Пирхелева Галина Леонидовна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A2" w:rsidRDefault="00002EA9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4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02EA9" w:rsidRPr="00E74A74" w:rsidRDefault="00002EA9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E74A74" w:rsidP="000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335838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10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ind w:right="-6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Бузулукское</w:t>
            </w:r>
            <w:proofErr w:type="spellEnd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1990г., МТ № 412080, спец.: "Воспитание в дошкольных учреждениях", </w:t>
            </w:r>
            <w:proofErr w:type="spellStart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.:  воспитатель в дошкольных учреждениях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="00966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742140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 w:rsidR="00DE3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140"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</w:tr>
      <w:tr w:rsidR="00002EA9" w:rsidRPr="00E74A74" w:rsidTr="005C2588">
        <w:trPr>
          <w:gridAfter w:val="1"/>
          <w:wAfter w:w="322" w:type="dxa"/>
          <w:trHeight w:val="1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9" w:rsidRPr="005401B5" w:rsidRDefault="00002EA9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Табакова Валентина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9" w:rsidRPr="00E74A74" w:rsidRDefault="000042BE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42BE" w:rsidP="005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9л6м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Default="00002EA9" w:rsidP="0064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педагогический университет, ВСГ 0948073, 2006 г., </w:t>
            </w:r>
            <w:proofErr w:type="spellStart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.: учитель экономики и иностранного языка, спец.: "Экономика"</w:t>
            </w:r>
          </w:p>
          <w:p w:rsidR="00DE35A6" w:rsidRPr="00E74A74" w:rsidRDefault="00DE35A6" w:rsidP="0064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педагогика дошкольного образования, 2016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32" w:rsidRDefault="00192532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</w:t>
            </w:r>
          </w:p>
          <w:p w:rsidR="00192532" w:rsidRDefault="00192532" w:rsidP="0019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6F53" w:rsidRPr="00E74A74" w:rsidRDefault="00192532" w:rsidP="0019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м.р. Похвистневский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первая,   27.08.2015г.</w:t>
            </w:r>
          </w:p>
        </w:tc>
      </w:tr>
      <w:tr w:rsidR="00002EA9" w:rsidRPr="00E74A74" w:rsidTr="005C2588">
        <w:trPr>
          <w:gridAfter w:val="1"/>
          <w:wAfter w:w="322" w:type="dxa"/>
          <w:trHeight w:val="9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9" w:rsidRPr="005401B5" w:rsidRDefault="00002EA9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Ляпина Валентина Куприяновна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9" w:rsidRPr="00E74A74" w:rsidRDefault="00002EA9" w:rsidP="00004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4A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E74A74" w:rsidP="005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40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64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педагогический колледж № 2, МО № 076538, спец.: "Дошкольное образование", </w:t>
            </w:r>
            <w:proofErr w:type="spellStart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.:  воспитатель в дошкольных учреждениях, 1997г.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53" w:rsidRPr="00E74A74" w:rsidRDefault="00E26F53" w:rsidP="000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</w:t>
            </w:r>
            <w:r w:rsidR="0000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="00966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42BE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002EA9" w:rsidRPr="00E74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209D" w:rsidRPr="00C2209D">
              <w:rPr>
                <w:rFonts w:ascii="Times New Roman" w:hAnsi="Times New Roman" w:cs="Times New Roman"/>
                <w:sz w:val="20"/>
                <w:szCs w:val="20"/>
              </w:rPr>
              <w:t>27.02.2020г.</w:t>
            </w:r>
          </w:p>
        </w:tc>
      </w:tr>
      <w:tr w:rsidR="00002EA9" w:rsidRPr="00E74A74" w:rsidTr="005C2588">
        <w:trPr>
          <w:gridAfter w:val="1"/>
          <w:wAfter w:w="322" w:type="dxa"/>
          <w:trHeight w:val="6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9" w:rsidRPr="005401B5" w:rsidRDefault="00002EA9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42BE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9" w:rsidRPr="00E74A74" w:rsidRDefault="000042BE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42BE" w:rsidP="005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42BE" w:rsidP="0064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Самарской области "Губернский колледж города Похвистнево", </w:t>
            </w:r>
            <w:proofErr w:type="spellStart"/>
            <w:r w:rsidRPr="000042BE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0042BE">
              <w:rPr>
                <w:rFonts w:ascii="Times New Roman" w:hAnsi="Times New Roman" w:cs="Times New Roman"/>
                <w:sz w:val="20"/>
                <w:szCs w:val="20"/>
              </w:rPr>
              <w:t>.: учитель начальных классов, 2020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9" w:rsidRPr="00E74A74" w:rsidRDefault="00002EA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9" w:rsidRPr="00E74A74" w:rsidRDefault="00002EA9" w:rsidP="0074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BC8" w:rsidRPr="00E74A74" w:rsidTr="005C2588">
        <w:trPr>
          <w:gridAfter w:val="1"/>
          <w:wAfter w:w="322" w:type="dxa"/>
          <w:trHeight w:val="10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C8" w:rsidRPr="005401B5" w:rsidRDefault="00441BC8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E74A74" w:rsidRDefault="000042BE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</w:t>
            </w:r>
            <w:r w:rsidR="00441BC8" w:rsidRPr="00E74A74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E74A74" w:rsidRDefault="00441BC8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8" w:rsidRPr="00E74A74" w:rsidRDefault="00441BC8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E74A74" w:rsidRDefault="00441BC8" w:rsidP="000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E74A74" w:rsidRDefault="00441BC8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E74A74" w:rsidRDefault="00441BC8" w:rsidP="00F9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СГАКИ,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АВС 0964616, спец.: народное художественное творчество,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74A7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оркестра народных инструментов, преподаватель, 2001г.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C8" w:rsidRPr="00E74A74" w:rsidRDefault="00441BC8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E74A74" w:rsidRDefault="00441BC8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05.10.2016</w:t>
            </w:r>
          </w:p>
        </w:tc>
      </w:tr>
      <w:tr w:rsidR="00C2209D" w:rsidRPr="00E74A74" w:rsidTr="005C2588">
        <w:trPr>
          <w:gridAfter w:val="1"/>
          <w:wAfter w:w="322" w:type="dxa"/>
          <w:trHeight w:val="10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9D" w:rsidRPr="005401B5" w:rsidRDefault="00C2209D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9D" w:rsidRPr="00C2209D" w:rsidRDefault="00C2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D">
              <w:rPr>
                <w:rFonts w:ascii="Times New Roman" w:hAnsi="Times New Roman" w:cs="Times New Roman"/>
                <w:sz w:val="20"/>
                <w:szCs w:val="20"/>
              </w:rPr>
              <w:t>Осоргина Екатерина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9D" w:rsidRPr="00C2209D" w:rsidRDefault="00C2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D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9D" w:rsidRPr="00C2209D" w:rsidRDefault="00C2209D">
            <w:pPr>
              <w:jc w:val="center"/>
              <w:rPr>
                <w:rFonts w:ascii="Times New Roman" w:hAnsi="Times New Roman" w:cs="Times New Roman"/>
              </w:rPr>
            </w:pPr>
            <w:r w:rsidRPr="00C2209D"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9D" w:rsidRPr="00C2209D" w:rsidRDefault="00C2209D" w:rsidP="005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9D" w:rsidRPr="00E74A74" w:rsidRDefault="00C2209D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педагогическое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9D" w:rsidRPr="00E74A74" w:rsidRDefault="00C2209D" w:rsidP="00C2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"Оренбургский государственный университет", </w:t>
            </w:r>
            <w:proofErr w:type="spellStart"/>
            <w:r w:rsidRPr="00C2209D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C2209D">
              <w:rPr>
                <w:rFonts w:ascii="Times New Roman" w:hAnsi="Times New Roman" w:cs="Times New Roman"/>
                <w:sz w:val="20"/>
                <w:szCs w:val="20"/>
              </w:rPr>
              <w:t xml:space="preserve">.: преподаватель дошкольной педагогики и психологии. 2003г. ООО "Столичный учебный центр", </w:t>
            </w:r>
            <w:proofErr w:type="spellStart"/>
            <w:r w:rsidRPr="00C2209D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C2209D">
              <w:rPr>
                <w:rFonts w:ascii="Times New Roman" w:hAnsi="Times New Roman" w:cs="Times New Roman"/>
                <w:sz w:val="20"/>
                <w:szCs w:val="20"/>
              </w:rPr>
              <w:t>.: учитель-логопед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9D" w:rsidRPr="00E74A74" w:rsidRDefault="00C2209D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9D" w:rsidRDefault="00C2209D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D">
              <w:rPr>
                <w:rFonts w:ascii="Times New Roman" w:hAnsi="Times New Roman" w:cs="Times New Roman"/>
                <w:sz w:val="20"/>
                <w:szCs w:val="20"/>
              </w:rPr>
              <w:t>первая, 30.05.2018г.</w:t>
            </w:r>
          </w:p>
        </w:tc>
      </w:tr>
      <w:tr w:rsidR="00847949" w:rsidRPr="00E74A74" w:rsidTr="005C2588">
        <w:trPr>
          <w:gridAfter w:val="1"/>
          <w:wAfter w:w="322" w:type="dxa"/>
          <w:trHeight w:val="10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9" w:rsidRPr="005401B5" w:rsidRDefault="00847949" w:rsidP="005401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9" w:rsidRDefault="0084794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 Дмитрий Игоревич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9" w:rsidRPr="002604A2" w:rsidRDefault="0084794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9" w:rsidRPr="00E74A74" w:rsidRDefault="00C2209D" w:rsidP="005C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7F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9" w:rsidRDefault="005C2588" w:rsidP="005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0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9" w:rsidRPr="00847949" w:rsidRDefault="00847949" w:rsidP="005C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педагогическое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9" w:rsidRPr="00847949" w:rsidRDefault="00847949" w:rsidP="0084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ВПО Поволжская государственная социально-гуманитарная академия, спец.: физическая культура, </w:t>
            </w:r>
            <w:proofErr w:type="spellStart"/>
            <w:r w:rsidRPr="0084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</w:t>
            </w:r>
            <w:proofErr w:type="spellEnd"/>
            <w:r w:rsidRPr="0084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педагог по физической культуре, 2010,</w:t>
            </w:r>
          </w:p>
          <w:p w:rsidR="00847949" w:rsidRPr="00847949" w:rsidRDefault="00847949" w:rsidP="0084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 4699982</w:t>
            </w:r>
          </w:p>
          <w:p w:rsidR="00847949" w:rsidRPr="00847949" w:rsidRDefault="00847949" w:rsidP="008B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7949" w:rsidRPr="00847949" w:rsidRDefault="00847949" w:rsidP="008B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9" w:rsidRPr="00E74A74" w:rsidRDefault="00847949" w:rsidP="00E7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9" w:rsidRDefault="00847949" w:rsidP="00E7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3D3" w:rsidRDefault="00B453D3" w:rsidP="00E74A74">
      <w:pPr>
        <w:spacing w:after="0" w:line="240" w:lineRule="auto"/>
      </w:pPr>
    </w:p>
    <w:p w:rsidR="00441BC8" w:rsidRDefault="00441BC8" w:rsidP="00E74A74">
      <w:pPr>
        <w:spacing w:after="0" w:line="240" w:lineRule="auto"/>
      </w:pPr>
    </w:p>
    <w:p w:rsidR="00847949" w:rsidRDefault="00847949" w:rsidP="00E74A74">
      <w:pPr>
        <w:spacing w:after="0" w:line="240" w:lineRule="auto"/>
      </w:pPr>
    </w:p>
    <w:sectPr w:rsidR="00847949" w:rsidSect="009578F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CFE"/>
    <w:multiLevelType w:val="hybridMultilevel"/>
    <w:tmpl w:val="00F8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9"/>
    <w:rsid w:val="00002EA9"/>
    <w:rsid w:val="000042BE"/>
    <w:rsid w:val="00107F42"/>
    <w:rsid w:val="00150149"/>
    <w:rsid w:val="00192532"/>
    <w:rsid w:val="002604A2"/>
    <w:rsid w:val="002F7307"/>
    <w:rsid w:val="00335838"/>
    <w:rsid w:val="003C00D1"/>
    <w:rsid w:val="003C2D9C"/>
    <w:rsid w:val="003D0A5A"/>
    <w:rsid w:val="00441BC8"/>
    <w:rsid w:val="004861B6"/>
    <w:rsid w:val="005401B5"/>
    <w:rsid w:val="005C2588"/>
    <w:rsid w:val="006442B9"/>
    <w:rsid w:val="006541C5"/>
    <w:rsid w:val="006B07EC"/>
    <w:rsid w:val="00742140"/>
    <w:rsid w:val="007B3568"/>
    <w:rsid w:val="00847949"/>
    <w:rsid w:val="00866BAD"/>
    <w:rsid w:val="008A3A49"/>
    <w:rsid w:val="008F2DD1"/>
    <w:rsid w:val="00943A8C"/>
    <w:rsid w:val="009578F5"/>
    <w:rsid w:val="00966E69"/>
    <w:rsid w:val="0099611C"/>
    <w:rsid w:val="009E0F77"/>
    <w:rsid w:val="00AE1D7A"/>
    <w:rsid w:val="00B453D3"/>
    <w:rsid w:val="00B70AE1"/>
    <w:rsid w:val="00C2209D"/>
    <w:rsid w:val="00C86BBE"/>
    <w:rsid w:val="00D74E6C"/>
    <w:rsid w:val="00DE35A6"/>
    <w:rsid w:val="00E2188E"/>
    <w:rsid w:val="00E26F53"/>
    <w:rsid w:val="00E71EE2"/>
    <w:rsid w:val="00E74A74"/>
    <w:rsid w:val="00ED3570"/>
    <w:rsid w:val="00F50F00"/>
    <w:rsid w:val="00F9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Лилия</cp:lastModifiedBy>
  <cp:revision>2</cp:revision>
  <dcterms:created xsi:type="dcterms:W3CDTF">2020-09-10T11:41:00Z</dcterms:created>
  <dcterms:modified xsi:type="dcterms:W3CDTF">2020-09-10T11:41:00Z</dcterms:modified>
</cp:coreProperties>
</file>