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0"/>
        <w:gridCol w:w="1253"/>
        <w:gridCol w:w="1701"/>
        <w:gridCol w:w="2835"/>
        <w:gridCol w:w="2552"/>
        <w:gridCol w:w="3831"/>
        <w:gridCol w:w="1782"/>
      </w:tblGrid>
      <w:tr w:rsidR="00BB57B1" w:rsidRPr="00BB57B1" w:rsidTr="00AA664E">
        <w:trPr>
          <w:trHeight w:val="315"/>
        </w:trPr>
        <w:tc>
          <w:tcPr>
            <w:tcW w:w="15014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57B1" w:rsidRPr="00BB57B1" w:rsidRDefault="00D22FDE" w:rsidP="0023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занятий </w:t>
            </w:r>
            <w:r w:rsidR="003A7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="00047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3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67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.05.2020 </w:t>
            </w:r>
            <w:r w:rsidR="00047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7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67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.05.2020г.</w:t>
            </w:r>
          </w:p>
        </w:tc>
      </w:tr>
      <w:tr w:rsidR="00D22FDE" w:rsidRPr="00893D79" w:rsidTr="00AA664E">
        <w:trPr>
          <w:trHeight w:val="315"/>
        </w:trPr>
        <w:tc>
          <w:tcPr>
            <w:tcW w:w="1501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B0245A" w:rsidP="00B0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03BBC" w:rsidRPr="00893D79" w:rsidTr="00CF26DE">
        <w:trPr>
          <w:trHeight w:val="315"/>
        </w:trPr>
        <w:tc>
          <w:tcPr>
            <w:tcW w:w="850" w:type="dxa"/>
            <w:vMerge w:val="restart"/>
            <w:hideMark/>
          </w:tcPr>
          <w:p w:rsidR="00D03BBC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03BBC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26DE" w:rsidRPr="00893D79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</w:t>
            </w: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BB57B1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BB57B1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CF26DE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6DE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ОД </w:t>
            </w:r>
          </w:p>
          <w:p w:rsidR="00D03BBC" w:rsidRPr="00CF26DE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(занятия)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CF26DE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CF26DE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0245A" w:rsidRPr="00893D79" w:rsidTr="00CF26DE">
        <w:trPr>
          <w:trHeight w:val="315"/>
        </w:trPr>
        <w:tc>
          <w:tcPr>
            <w:tcW w:w="850" w:type="dxa"/>
            <w:vMerge/>
          </w:tcPr>
          <w:p w:rsidR="00B0245A" w:rsidRPr="00893D79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893D79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B57B1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Default="00B0245A" w:rsidP="00CF26DE">
            <w:pPr>
              <w:jc w:val="center"/>
            </w:pPr>
            <w:r w:rsidRPr="006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0245A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24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0245A" w:rsidRDefault="00237E0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770B" w:rsidRDefault="00E07521" w:rsidP="002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1E6BAA">
              <w:t xml:space="preserve"> </w:t>
            </w:r>
            <w:hyperlink r:id="rId4" w:history="1">
              <w:r w:rsidR="001E6BAA" w:rsidRPr="007D6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https://goo.su/17CS</w:t>
              </w:r>
            </w:hyperlink>
            <w:r w:rsidR="001E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6DE" w:rsidRDefault="002E770B" w:rsidP="001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19199E" w:rsidRPr="00047D13" w:rsidRDefault="001970EF" w:rsidP="0019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рассказ о лете, нарисовать о лете и прислать фото в чат.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Default="002B0E51" w:rsidP="002B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B0245A" w:rsidRPr="00893D79" w:rsidTr="00CF26DE">
        <w:trPr>
          <w:trHeight w:val="315"/>
        </w:trPr>
        <w:tc>
          <w:tcPr>
            <w:tcW w:w="850" w:type="dxa"/>
            <w:vMerge/>
          </w:tcPr>
          <w:p w:rsidR="00B0245A" w:rsidRPr="00893D79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893D79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B57B1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Default="00B0245A" w:rsidP="00CF26DE">
            <w:pPr>
              <w:jc w:val="center"/>
            </w:pPr>
            <w:r w:rsidRPr="006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0245A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24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673199" w:rsidRDefault="0067319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31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</w:t>
            </w:r>
            <w:r w:rsidR="001E6B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летом.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6BAA" w:rsidRDefault="0080576F" w:rsidP="0019199E">
            <w:pPr>
              <w:tabs>
                <w:tab w:val="left" w:pos="703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227A2D">
              <w:instrText>HYPERLINK "%20Посмотреть%20ресурс%20по%20ссылке%20https://goo.su/15n2"</w:instrText>
            </w:r>
            <w:r>
              <w:fldChar w:fldCharType="separate"/>
            </w:r>
            <w:r w:rsidR="0019199E" w:rsidRPr="00D33B9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9E" w:rsidRPr="001E6BA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Посмотреть ресурс по ссылке</w:t>
            </w:r>
          </w:p>
          <w:p w:rsidR="002B0E51" w:rsidRPr="00CF26DE" w:rsidRDefault="001E6BAA" w:rsidP="0019199E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80576F">
              <w:fldChar w:fldCharType="end"/>
            </w:r>
            <w:r>
              <w:t xml:space="preserve"> </w:t>
            </w:r>
            <w:r w:rsidR="001970EF">
              <w:t xml:space="preserve"> </w:t>
            </w:r>
            <w:hyperlink r:id="rId5" w:history="1">
              <w:r w:rsidR="001970EF" w:rsidRPr="00CF2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https://goo.su/17DD</w:t>
              </w:r>
            </w:hyperlink>
            <w:r w:rsidR="001970EF" w:rsidRPr="00CF26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6" w:history="1">
              <w:r w:rsidR="001970EF" w:rsidRPr="00CF2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https://goo.su/17df</w:t>
              </w:r>
            </w:hyperlink>
            <w:r w:rsidR="001970EF" w:rsidRPr="00CF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9E" w:rsidRDefault="00477BA2" w:rsidP="0019199E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</w:t>
            </w:r>
            <w:r w:rsidR="002B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подвижные игры.</w:t>
            </w:r>
          </w:p>
          <w:p w:rsidR="00B0245A" w:rsidRPr="00BB57B1" w:rsidRDefault="002B0E51" w:rsidP="001970EF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ловкость, быстроту бега.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2B0E51" w:rsidRDefault="002B0E51" w:rsidP="00237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B0245A" w:rsidRPr="00893D79" w:rsidTr="001438F3">
        <w:trPr>
          <w:trHeight w:val="315"/>
        </w:trPr>
        <w:tc>
          <w:tcPr>
            <w:tcW w:w="850" w:type="dxa"/>
            <w:vMerge/>
          </w:tcPr>
          <w:p w:rsidR="00B0245A" w:rsidRPr="00893D79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4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0245A" w:rsidRPr="00B0245A" w:rsidRDefault="00B0245A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</w:tr>
      <w:tr w:rsidR="00D03BBC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D03BBC" w:rsidP="0023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фигуры. </w:t>
            </w:r>
            <w:r w:rsidR="0023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5.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199E" w:rsidRDefault="00A244C2" w:rsidP="00D0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19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9E" w:rsidRPr="001F31BC" w:rsidRDefault="0080576F" w:rsidP="00A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70EF" w:rsidRPr="001F3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https://youtu.be/AtXjjJGYttw</w:t>
              </w:r>
            </w:hyperlink>
            <w:r w:rsidR="001970EF" w:rsidRPr="001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6DE" w:rsidRDefault="00A244C2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4C2" w:rsidRPr="00893D79" w:rsidRDefault="006B1DF2" w:rsidP="00C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</w:t>
            </w:r>
            <w:r w:rsidR="004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F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до 5,</w:t>
            </w:r>
            <w:r w:rsidR="002B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</w:t>
            </w:r>
            <w:r w:rsidR="004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2B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желанию прислать фото в группу.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BBC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7AD9" w:rsidRPr="00893D79" w:rsidRDefault="00BC6B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6BD9" w:rsidRDefault="00635771" w:rsidP="00A244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3A7AD9" w:rsidRPr="008F4E9F" w:rsidRDefault="0080576F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C6BD9" w:rsidRPr="008F4E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https://goo.su/15Nk     </w:t>
              </w:r>
            </w:hyperlink>
          </w:p>
          <w:p w:rsidR="00190F17" w:rsidRDefault="00190F17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90F17" w:rsidRPr="00893D79" w:rsidRDefault="00BC6BD9" w:rsidP="004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</w:t>
            </w:r>
            <w:r w:rsidR="004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</w:t>
            </w:r>
            <w:r w:rsidR="0055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лете,  проп</w:t>
            </w:r>
            <w:r w:rsidR="004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вместе с детьми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 задания 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22FDE" w:rsidRPr="00893D79" w:rsidTr="00AA664E">
        <w:trPr>
          <w:trHeight w:val="315"/>
        </w:trPr>
        <w:tc>
          <w:tcPr>
            <w:tcW w:w="1501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D22F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 w:val="restart"/>
            <w:hideMark/>
          </w:tcPr>
          <w:p w:rsidR="003A7AD9" w:rsidRPr="00893D79" w:rsidRDefault="00CF26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3A7AD9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673199" w:rsidP="0023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="0023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F4E9F" w:rsidRDefault="00635771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1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1BC">
              <w:t xml:space="preserve"> </w:t>
            </w:r>
            <w:hyperlink r:id="rId9" w:history="1">
              <w:r w:rsidR="001F31BC" w:rsidRPr="001F3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https://goo.su/17dq</w:t>
              </w:r>
            </w:hyperlink>
            <w:r w:rsidR="001F31BC" w:rsidRPr="001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6A6" w:rsidRDefault="009E36A6" w:rsidP="009E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E36A6" w:rsidRPr="00893D79" w:rsidRDefault="006B1DF2" w:rsidP="001F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</w:t>
            </w:r>
            <w:r w:rsidR="004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в подвижные игры, по возможности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слать </w:t>
            </w:r>
            <w:r w:rsidRP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7AD9" w:rsidRPr="00893D79" w:rsidRDefault="00237E0A" w:rsidP="00FB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31BC" w:rsidRDefault="00635771" w:rsidP="00A244C2">
            <w:pPr>
              <w:spacing w:after="0" w:line="240" w:lineRule="auto"/>
              <w:jc w:val="center"/>
              <w:rPr>
                <w:szCs w:val="24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B264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F31BC">
              <w:t xml:space="preserve"> </w:t>
            </w:r>
            <w:hyperlink r:id="rId10" w:history="1">
              <w:r w:rsidR="001F31BC" w:rsidRPr="001F3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https://goo.su/17DT</w:t>
              </w:r>
            </w:hyperlink>
            <w:r w:rsidR="001F31BC" w:rsidRPr="001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1BC" w:rsidRPr="001F31BC">
              <w:rPr>
                <w:szCs w:val="24"/>
              </w:rPr>
              <w:t xml:space="preserve"> </w:t>
            </w:r>
          </w:p>
          <w:p w:rsidR="00A244C2" w:rsidRDefault="00A244C2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7AD9" w:rsidRPr="00893D79" w:rsidRDefault="001F31BC" w:rsidP="001F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картинки про лето</w:t>
            </w:r>
            <w:r w:rsidR="00191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F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</w:t>
            </w:r>
            <w:r w:rsid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</w:t>
            </w:r>
            <w:r w:rsidR="00B2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лета</w:t>
            </w:r>
            <w:r w:rsidR="006B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6D34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D22FDE" w:rsidRPr="00893D79" w:rsidRDefault="00D22F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D22F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D22FDE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3A7AD9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0-10.</w:t>
            </w:r>
            <w:r w:rsidR="003A7AD9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893D7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/ Конструирование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2FDE" w:rsidRPr="00893D79" w:rsidRDefault="001E6BAA" w:rsidP="001E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5771" w:rsidRDefault="00635771" w:rsidP="001E3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1F31BC" w:rsidRDefault="0080576F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E6BAA" w:rsidRPr="007D68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https://goo.su/17Cm</w:t>
              </w:r>
            </w:hyperlink>
            <w:r w:rsidR="001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BAA" w:rsidRPr="001E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4C2" w:rsidRDefault="00A244C2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244C2" w:rsidRPr="00893D79" w:rsidRDefault="008F4E9F" w:rsidP="001E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лепить божью коровку</w:t>
            </w:r>
            <w:r w:rsidR="00A2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r w:rsidR="00A2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в чат.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2FDE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6D34" w:rsidRPr="00893D79" w:rsidTr="00AA664E">
        <w:trPr>
          <w:trHeight w:val="315"/>
        </w:trPr>
        <w:tc>
          <w:tcPr>
            <w:tcW w:w="1501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6D34" w:rsidRPr="00893D79" w:rsidRDefault="00DB6D34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 w:val="restart"/>
            <w:hideMark/>
          </w:tcPr>
          <w:p w:rsidR="003A7AD9" w:rsidRPr="00893D79" w:rsidRDefault="00CF26DE" w:rsidP="00C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3A7AD9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художественной литературы 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1F31BC" w:rsidP="0023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="00FB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лето</w:t>
            </w:r>
            <w:proofErr w:type="gramEnd"/>
            <w:r w:rsidR="00237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44C2" w:rsidRPr="00CF26DE" w:rsidRDefault="00635771" w:rsidP="00AA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23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1BC">
              <w:t xml:space="preserve">  </w:t>
            </w:r>
            <w:hyperlink r:id="rId12" w:history="1">
              <w:r w:rsidR="001F31BC" w:rsidRPr="00CF2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https://sad51mogilev.schools.by/pages/skazki-i-rasskazy-pro-leto-dlja-detej</w:t>
              </w:r>
            </w:hyperlink>
          </w:p>
          <w:p w:rsidR="00A244C2" w:rsidRDefault="00A244C2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7AD9" w:rsidRPr="00237E0A" w:rsidRDefault="00237E0A" w:rsidP="00237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и</w:t>
            </w:r>
            <w:r w:rsidR="00CE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</w:t>
            </w:r>
            <w:r w:rsidR="008F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r w:rsidR="00E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одну </w:t>
            </w:r>
            <w:r w:rsidR="00E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3" w:history="1"/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7AD9" w:rsidRPr="00893D79" w:rsidRDefault="00190F17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0F17" w:rsidRDefault="00635771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472B44">
              <w:t xml:space="preserve"> </w:t>
            </w:r>
            <w:hyperlink r:id="rId14" w:history="1">
              <w:r w:rsidR="00472B44" w:rsidRPr="00472B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https://youtu.be/CGEuz9RPHe4</w:t>
              </w:r>
            </w:hyperlink>
            <w:r w:rsidR="00472B44" w:rsidRPr="0047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17" w:rsidRDefault="00190F17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53A6B" w:rsidRDefault="00553A6B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</w:t>
            </w:r>
            <w:r w:rsidR="0061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желанию прислать видео.</w:t>
            </w:r>
          </w:p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6D34" w:rsidRPr="00893D79" w:rsidTr="00AA664E">
        <w:trPr>
          <w:trHeight w:val="315"/>
        </w:trPr>
        <w:tc>
          <w:tcPr>
            <w:tcW w:w="1501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6D34" w:rsidRPr="00893D79" w:rsidRDefault="00DB6D34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 w:val="restart"/>
            <w:hideMark/>
          </w:tcPr>
          <w:p w:rsidR="003A7AD9" w:rsidRPr="00893D79" w:rsidRDefault="00CF26DE" w:rsidP="00C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3A7AD9"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FD6896" w:rsidP="00FD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светит солнце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Default="00635771" w:rsidP="0039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  <w:r w:rsidR="0023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0A">
              <w:t xml:space="preserve"> </w:t>
            </w:r>
            <w:hyperlink r:id="rId15" w:history="1">
              <w:r w:rsidR="00237E0A" w:rsidRPr="007D6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https://goo.su/17c4</w:t>
              </w:r>
            </w:hyperlink>
            <w:r w:rsidR="0023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C2" w:rsidRDefault="00A244C2" w:rsidP="00A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244C2" w:rsidRPr="002A75AD" w:rsidRDefault="004750CE" w:rsidP="00FD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r w:rsidR="00FD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r w:rsidR="00A2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прислать в </w:t>
            </w:r>
            <w:proofErr w:type="spellStart"/>
            <w:r w:rsidR="00A24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A2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7AD9" w:rsidRPr="00893D79" w:rsidTr="00CF26DE">
        <w:trPr>
          <w:trHeight w:val="315"/>
        </w:trPr>
        <w:tc>
          <w:tcPr>
            <w:tcW w:w="850" w:type="dxa"/>
            <w:vMerge/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3A7AD9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7AD9" w:rsidRPr="00893D79" w:rsidRDefault="00190F17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4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</w:t>
            </w:r>
          </w:p>
        </w:tc>
        <w:tc>
          <w:tcPr>
            <w:tcW w:w="38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5771" w:rsidRDefault="00635771" w:rsidP="00190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71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2F416A" w:rsidRDefault="0080576F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F416A" w:rsidRPr="007D68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https://goo.su/17eN</w:t>
              </w:r>
            </w:hyperlink>
            <w:r w:rsidR="002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416A">
              <w:t xml:space="preserve"> </w:t>
            </w:r>
            <w:hyperlink r:id="rId17" w:history="1">
              <w:r w:rsidR="002F416A" w:rsidRPr="007D68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https://goo.su/17Eo</w:t>
              </w:r>
            </w:hyperlink>
            <w:r w:rsidR="002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F17" w:rsidRDefault="002F416A" w:rsidP="001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B44" w:rsidRPr="004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нет возможности, посмотреть материал в </w:t>
            </w:r>
            <w:r w:rsidR="001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родительском чате (</w:t>
            </w:r>
            <w:proofErr w:type="spellStart"/>
            <w:r w:rsidR="00190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1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7AD9" w:rsidRPr="00893D79" w:rsidRDefault="006B1DF2" w:rsidP="00C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Играйте в подвижные игры с детьми, по желанию прислать видео</w:t>
            </w:r>
            <w:r w:rsidR="002F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чат.</w:t>
            </w:r>
          </w:p>
        </w:tc>
        <w:tc>
          <w:tcPr>
            <w:tcW w:w="17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AD9" w:rsidRPr="00893D79" w:rsidRDefault="00A244C2" w:rsidP="00D0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 задания носят рекомендательный характер, вы самостоятельно 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22289" w:rsidRDefault="00C22289" w:rsidP="00C2228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C22289" w:rsidRDefault="00C22289" w:rsidP="00635771">
      <w:pPr>
        <w:jc w:val="both"/>
        <w:rPr>
          <w:rFonts w:ascii="Times New Roman" w:hAnsi="Times New Roman" w:cs="Times New Roman"/>
          <w:sz w:val="24"/>
          <w:szCs w:val="24"/>
        </w:rPr>
      </w:pPr>
      <w:r w:rsidRPr="00635771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6357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неотъемлемый процесс в каждом дошкольном учреждении. Такое занятие позволяет детям отдохнуть физически и снять психологическую нагрузку. </w:t>
      </w:r>
      <w:r w:rsidRPr="00635771">
        <w:rPr>
          <w:rFonts w:ascii="Times New Roman" w:hAnsi="Times New Roman" w:cs="Times New Roman"/>
          <w:sz w:val="24"/>
          <w:szCs w:val="24"/>
        </w:rPr>
        <w:t>Ссылки на физкультминутки:</w:t>
      </w:r>
    </w:p>
    <w:p w:rsidR="009B48FA" w:rsidRDefault="0080576F" w:rsidP="006357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B48FA" w:rsidRPr="00824B5B">
          <w:rPr>
            <w:rStyle w:val="a3"/>
            <w:rFonts w:ascii="Times New Roman" w:hAnsi="Times New Roman" w:cs="Times New Roman"/>
            <w:sz w:val="24"/>
            <w:szCs w:val="24"/>
          </w:rPr>
          <w:t>https://goo.su/15Pq</w:t>
        </w:r>
      </w:hyperlink>
    </w:p>
    <w:p w:rsidR="009B48FA" w:rsidRDefault="0080576F" w:rsidP="006357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B48FA" w:rsidRPr="00824B5B">
          <w:rPr>
            <w:rStyle w:val="a3"/>
            <w:rFonts w:ascii="Times New Roman" w:hAnsi="Times New Roman" w:cs="Times New Roman"/>
            <w:sz w:val="24"/>
            <w:szCs w:val="24"/>
          </w:rPr>
          <w:t>https://goo.su/15Ps</w:t>
        </w:r>
      </w:hyperlink>
    </w:p>
    <w:p w:rsidR="00170F5E" w:rsidRDefault="0080576F" w:rsidP="006357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70F5E" w:rsidRPr="00824B5B">
          <w:rPr>
            <w:rStyle w:val="a3"/>
            <w:rFonts w:ascii="Times New Roman" w:hAnsi="Times New Roman" w:cs="Times New Roman"/>
            <w:sz w:val="24"/>
            <w:szCs w:val="24"/>
          </w:rPr>
          <w:t>https://goo.su/15PT</w:t>
        </w:r>
      </w:hyperlink>
    </w:p>
    <w:p w:rsidR="00170F5E" w:rsidRDefault="0080576F" w:rsidP="006357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70F5E" w:rsidRPr="00824B5B">
          <w:rPr>
            <w:rStyle w:val="a3"/>
            <w:rFonts w:ascii="Times New Roman" w:hAnsi="Times New Roman" w:cs="Times New Roman"/>
            <w:sz w:val="24"/>
            <w:szCs w:val="24"/>
          </w:rPr>
          <w:t>https://goo.su/15pv</w:t>
        </w:r>
      </w:hyperlink>
    </w:p>
    <w:p w:rsidR="00170F5E" w:rsidRDefault="0080576F" w:rsidP="006357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70F5E" w:rsidRPr="00824B5B">
          <w:rPr>
            <w:rStyle w:val="a3"/>
            <w:rFonts w:ascii="Times New Roman" w:hAnsi="Times New Roman" w:cs="Times New Roman"/>
            <w:sz w:val="24"/>
            <w:szCs w:val="24"/>
          </w:rPr>
          <w:t>https://goo.su/15PV</w:t>
        </w:r>
      </w:hyperlink>
      <w:bookmarkStart w:id="0" w:name="_GoBack"/>
      <w:bookmarkEnd w:id="0"/>
    </w:p>
    <w:p w:rsidR="00635771" w:rsidRDefault="0080576F" w:rsidP="00C22289">
      <w:hyperlink r:id="rId23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https://youtu.be/uj-ibsPpnhM</w:t>
        </w:r>
      </w:hyperlink>
    </w:p>
    <w:p w:rsidR="00635771" w:rsidRPr="001E76A4" w:rsidRDefault="0080576F" w:rsidP="00635771">
      <w:pPr>
        <w:rPr>
          <w:rFonts w:ascii="Times New Roman" w:hAnsi="Times New Roman" w:cs="Times New Roman"/>
          <w:sz w:val="20"/>
          <w:szCs w:val="20"/>
        </w:rPr>
      </w:pPr>
      <w:hyperlink r:id="rId24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https://youtu.be/SAWr-KZhD0E</w:t>
        </w:r>
      </w:hyperlink>
    </w:p>
    <w:p w:rsidR="00635771" w:rsidRDefault="0080576F" w:rsidP="00635771">
      <w:hyperlink r:id="rId25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https://youtu.be/ZnZSAx0lFHg</w:t>
        </w:r>
      </w:hyperlink>
    </w:p>
    <w:p w:rsidR="00635771" w:rsidRPr="001E76A4" w:rsidRDefault="0080576F" w:rsidP="00635771">
      <w:pPr>
        <w:rPr>
          <w:rFonts w:ascii="Times New Roman" w:hAnsi="Times New Roman" w:cs="Times New Roman"/>
          <w:sz w:val="20"/>
          <w:szCs w:val="20"/>
        </w:rPr>
      </w:pPr>
      <w:hyperlink r:id="rId26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https://youtu.be/Pl9X2C4Y7vo</w:t>
        </w:r>
      </w:hyperlink>
    </w:p>
    <w:p w:rsidR="00635771" w:rsidRPr="001E76A4" w:rsidRDefault="0080576F" w:rsidP="00635771">
      <w:pPr>
        <w:rPr>
          <w:rFonts w:ascii="Times New Roman" w:hAnsi="Times New Roman" w:cs="Times New Roman"/>
          <w:sz w:val="20"/>
          <w:szCs w:val="20"/>
        </w:rPr>
      </w:pPr>
      <w:hyperlink r:id="rId27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https://youtu.be/f4_dBsOQJjg</w:t>
        </w:r>
      </w:hyperlink>
    </w:p>
    <w:p w:rsidR="00635771" w:rsidRPr="001E76A4" w:rsidRDefault="0080576F" w:rsidP="00635771">
      <w:pPr>
        <w:rPr>
          <w:rFonts w:ascii="Times New Roman" w:hAnsi="Times New Roman" w:cs="Times New Roman"/>
        </w:rPr>
      </w:pPr>
      <w:hyperlink r:id="rId28" w:history="1">
        <w:r w:rsidR="00635771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https://youtu.be/n41hgwKFAY0</w:t>
        </w:r>
      </w:hyperlink>
    </w:p>
    <w:p w:rsidR="00546A31" w:rsidRPr="00893D79" w:rsidRDefault="00546A31" w:rsidP="00CA2EB1">
      <w:pPr>
        <w:rPr>
          <w:rFonts w:ascii="Times New Roman" w:hAnsi="Times New Roman" w:cs="Times New Roman"/>
          <w:sz w:val="24"/>
          <w:szCs w:val="24"/>
        </w:rPr>
      </w:pPr>
    </w:p>
    <w:sectPr w:rsidR="00546A31" w:rsidRPr="00893D79" w:rsidSect="00CA2EB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2D7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13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2E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0F5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17"/>
    <w:rsid w:val="00190FF0"/>
    <w:rsid w:val="001913CD"/>
    <w:rsid w:val="001914D3"/>
    <w:rsid w:val="001916A0"/>
    <w:rsid w:val="0019199E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0EF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23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BAA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1BC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346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2D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0A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A6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5AD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E51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558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0B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6A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2C2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0BC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9BD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D9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40E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0F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44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0CE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BA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16"/>
    <w:rsid w:val="00491A8F"/>
    <w:rsid w:val="00491B23"/>
    <w:rsid w:val="00491CD3"/>
    <w:rsid w:val="00491D59"/>
    <w:rsid w:val="00491EAD"/>
    <w:rsid w:val="00491FAE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1C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80B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A6B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7DC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71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5F46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99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4A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DF2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BE5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B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6F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79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E9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63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04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8FA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29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A6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C2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40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5E0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3FA6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4E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6B9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8E6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179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45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4EC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81D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B1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EC7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BD9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56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89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12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20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2EB1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AFD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3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DE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BC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2FDE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34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521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D44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3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09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19B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0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167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96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64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2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15Nk%20%20%20%20%20" TargetMode="External"/><Relationship Id="rId13" Type="http://schemas.openxmlformats.org/officeDocument/2006/relationships/hyperlink" Target="https://skazkibasni.com/zemlyanichka" TargetMode="External"/><Relationship Id="rId18" Type="http://schemas.openxmlformats.org/officeDocument/2006/relationships/hyperlink" Target="https://goo.su/15Pq" TargetMode="External"/><Relationship Id="rId26" Type="http://schemas.openxmlformats.org/officeDocument/2006/relationships/hyperlink" Target="https://youtu.be/Pl9X2C4Y7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su/15pv" TargetMode="External"/><Relationship Id="rId7" Type="http://schemas.openxmlformats.org/officeDocument/2006/relationships/hyperlink" Target="https://youtu.be/AtXjjJGYttw" TargetMode="External"/><Relationship Id="rId12" Type="http://schemas.openxmlformats.org/officeDocument/2006/relationships/hyperlink" Target="https://sad51mogilev.schools.by/pages/skazki-i-rasskazy-pro-leto-dlja-detej" TargetMode="External"/><Relationship Id="rId17" Type="http://schemas.openxmlformats.org/officeDocument/2006/relationships/hyperlink" Target="https://goo.su/17Eo" TargetMode="External"/><Relationship Id="rId25" Type="http://schemas.openxmlformats.org/officeDocument/2006/relationships/hyperlink" Target="https://youtu.be/ZnZSAx0lF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su/17eN" TargetMode="External"/><Relationship Id="rId20" Type="http://schemas.openxmlformats.org/officeDocument/2006/relationships/hyperlink" Target="https://goo.su/15P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su/17df" TargetMode="External"/><Relationship Id="rId11" Type="http://schemas.openxmlformats.org/officeDocument/2006/relationships/hyperlink" Target="https://goo.su/17Cm" TargetMode="External"/><Relationship Id="rId24" Type="http://schemas.openxmlformats.org/officeDocument/2006/relationships/hyperlink" Target="https://youtu.be/SAWr-KZhD0E" TargetMode="External"/><Relationship Id="rId5" Type="http://schemas.openxmlformats.org/officeDocument/2006/relationships/hyperlink" Target="https://goo.su/17DD" TargetMode="External"/><Relationship Id="rId15" Type="http://schemas.openxmlformats.org/officeDocument/2006/relationships/hyperlink" Target="https://goo.su/17c4" TargetMode="External"/><Relationship Id="rId23" Type="http://schemas.openxmlformats.org/officeDocument/2006/relationships/hyperlink" Target="https://youtu.be/uj-ibsPpnhM" TargetMode="External"/><Relationship Id="rId28" Type="http://schemas.openxmlformats.org/officeDocument/2006/relationships/hyperlink" Target="https://youtu.be/n41hgwKFAY0" TargetMode="External"/><Relationship Id="rId10" Type="http://schemas.openxmlformats.org/officeDocument/2006/relationships/hyperlink" Target="https://goo.su/17DT" TargetMode="External"/><Relationship Id="rId19" Type="http://schemas.openxmlformats.org/officeDocument/2006/relationships/hyperlink" Target="https://goo.su/15Ps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goo.su/17CS" TargetMode="External"/><Relationship Id="rId9" Type="http://schemas.openxmlformats.org/officeDocument/2006/relationships/hyperlink" Target="https://goo.su/17dq" TargetMode="External"/><Relationship Id="rId14" Type="http://schemas.openxmlformats.org/officeDocument/2006/relationships/hyperlink" Target="https://youtu.be/CGEuz9RPHe4" TargetMode="External"/><Relationship Id="rId22" Type="http://schemas.openxmlformats.org/officeDocument/2006/relationships/hyperlink" Target="https://goo.su/15PV" TargetMode="External"/><Relationship Id="rId27" Type="http://schemas.openxmlformats.org/officeDocument/2006/relationships/hyperlink" Target="https://youtu.be/f4_dBsOQJj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55</cp:revision>
  <dcterms:created xsi:type="dcterms:W3CDTF">2020-04-07T09:24:00Z</dcterms:created>
  <dcterms:modified xsi:type="dcterms:W3CDTF">2020-05-22T16:28:00Z</dcterms:modified>
</cp:coreProperties>
</file>