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528"/>
        <w:gridCol w:w="1423"/>
        <w:gridCol w:w="2719"/>
        <w:gridCol w:w="5615"/>
        <w:gridCol w:w="2048"/>
      </w:tblGrid>
      <w:tr w:rsidR="009D32FD" w:rsidRPr="009D32FD" w:rsidTr="009D32FD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2б класса</w:t>
            </w:r>
          </w:p>
        </w:tc>
      </w:tr>
      <w:tr w:rsidR="009D32FD" w:rsidRPr="009D32FD" w:rsidTr="009D32FD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9D32FD" w:rsidRPr="009D32FD" w:rsidTr="009D32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D32FD" w:rsidRPr="009D32FD" w:rsidTr="009D32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“Быть ребенком здорово!”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9D3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Принять участие в конкурсе https://vk.com/id232009804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32FD" w:rsidRPr="009D32FD" w:rsidRDefault="009D32FD" w:rsidP="009D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7E1C81" w:rsidRDefault="007E1C81">
      <w:bookmarkStart w:id="0" w:name="_GoBack"/>
      <w:bookmarkEnd w:id="0"/>
    </w:p>
    <w:sectPr w:rsidR="007E1C81" w:rsidSect="009D3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B"/>
    <w:rsid w:val="003A6B5B"/>
    <w:rsid w:val="007E1C81"/>
    <w:rsid w:val="009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7451-99EF-485E-B846-1A65517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3200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2020-05-31T07:46:00Z</dcterms:modified>
</cp:coreProperties>
</file>