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18" w:rsidRDefault="005F4B18" w:rsidP="009E50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6C3" w:rsidRPr="00350E15" w:rsidRDefault="007156C3" w:rsidP="007156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7156C3" w:rsidRPr="00350E15" w:rsidRDefault="007156C3" w:rsidP="007156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7156C3" w:rsidRPr="00350E15" w:rsidRDefault="007156C3" w:rsidP="007156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Старопохвистнево муниципального района</w:t>
      </w:r>
    </w:p>
    <w:p w:rsidR="007156C3" w:rsidRPr="00350E15" w:rsidRDefault="007156C3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 Самарской области</w:t>
      </w:r>
    </w:p>
    <w:p w:rsidR="007156C3" w:rsidRPr="00350E15" w:rsidRDefault="007156C3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156C3" w:rsidRPr="00350E15" w:rsidRDefault="007156C3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156C3" w:rsidRPr="00350E15" w:rsidRDefault="007156C3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350E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7156C3" w:rsidRPr="00350E15" w:rsidRDefault="007156C3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156C3" w:rsidRPr="00350E15" w:rsidRDefault="007156C3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156C3" w:rsidRPr="00350E15" w:rsidRDefault="007156C3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66719D">
        <w:rPr>
          <w:rFonts w:ascii="Times New Roman" w:eastAsia="Times New Roman" w:hAnsi="Times New Roman" w:cs="Times New Roman"/>
          <w:sz w:val="28"/>
          <w:szCs w:val="24"/>
          <w:lang w:eastAsia="ru-RU"/>
        </w:rPr>
        <w:t>03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6719D">
        <w:rPr>
          <w:rFonts w:ascii="Times New Roman" w:eastAsia="Times New Roman" w:hAnsi="Times New Roman" w:cs="Times New Roman"/>
          <w:sz w:val="28"/>
          <w:szCs w:val="24"/>
          <w:lang w:eastAsia="ru-RU"/>
        </w:rPr>
        <w:t>июн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66719D">
        <w:rPr>
          <w:rFonts w:ascii="Times New Roman" w:eastAsia="Times New Roman" w:hAnsi="Times New Roman" w:cs="Times New Roman"/>
          <w:sz w:val="28"/>
          <w:szCs w:val="24"/>
          <w:lang w:eastAsia="ru-RU"/>
        </w:rPr>
        <w:t>86/2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7156C3" w:rsidRPr="00350E15" w:rsidRDefault="007156C3" w:rsidP="00715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6C3" w:rsidRPr="0066719D" w:rsidRDefault="007156C3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1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зачислении воспитанников</w:t>
      </w:r>
    </w:p>
    <w:p w:rsidR="007156C3" w:rsidRDefault="007156C3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719D" w:rsidRPr="0066719D" w:rsidRDefault="0066719D" w:rsidP="00715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6C3" w:rsidRPr="00350E15" w:rsidRDefault="007156C3" w:rsidP="007156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7156C3" w:rsidRDefault="007156C3" w:rsidP="007156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 На основании полученных путевок от </w:t>
      </w:r>
      <w:r w:rsidR="0066719D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66719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зачислить детей в СП «Детский сад «Колосок» ГБОУ СОШ им. П.В. Кравцова с. Старопохвистнево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0</w:t>
      </w:r>
      <w:r w:rsidR="0066719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66719D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.2019 г. со 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 номерами обращений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6719D" w:rsidRPr="0066719D" w:rsidRDefault="0066719D" w:rsidP="0066719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группу раннего возраста:</w:t>
      </w:r>
    </w:p>
    <w:p w:rsidR="007156C3" w:rsidRPr="00350E15" w:rsidRDefault="006F7183" w:rsidP="00E071B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56C3">
        <w:rPr>
          <w:rFonts w:ascii="Times New Roman" w:eastAsia="Times New Roman" w:hAnsi="Times New Roman" w:cs="Times New Roman"/>
          <w:sz w:val="28"/>
          <w:lang w:eastAsia="ru-RU"/>
        </w:rPr>
        <w:t>36234/ЗЗ/</w:t>
      </w:r>
      <w:r w:rsidR="00E071B2">
        <w:rPr>
          <w:rFonts w:ascii="Times New Roman" w:eastAsia="Times New Roman" w:hAnsi="Times New Roman" w:cs="Times New Roman"/>
          <w:sz w:val="28"/>
          <w:lang w:eastAsia="ru-RU"/>
        </w:rPr>
        <w:t>ХХХХХХ</w:t>
      </w:r>
      <w:r w:rsidR="00E071B2" w:rsidRPr="00E071B2">
        <w:rPr>
          <w:rFonts w:ascii="Times New Roman" w:eastAsia="Times New Roman" w:hAnsi="Times New Roman" w:cs="Times New Roman"/>
          <w:sz w:val="28"/>
          <w:lang w:eastAsia="ru-RU"/>
        </w:rPr>
        <w:t>2759</w:t>
      </w:r>
      <w:r w:rsidR="0066719D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7156C3" w:rsidRDefault="006F7183" w:rsidP="00E071B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56C3" w:rsidRPr="007156C3">
        <w:rPr>
          <w:rFonts w:ascii="Times New Roman" w:eastAsia="Times New Roman" w:hAnsi="Times New Roman" w:cs="Times New Roman"/>
          <w:sz w:val="28"/>
          <w:lang w:eastAsia="ru-RU"/>
        </w:rPr>
        <w:t>36234/ЗЗ/ХХХХХХ</w:t>
      </w:r>
      <w:r w:rsidR="00E071B2" w:rsidRPr="00E071B2">
        <w:rPr>
          <w:rFonts w:ascii="Times New Roman" w:eastAsia="Times New Roman" w:hAnsi="Times New Roman" w:cs="Times New Roman"/>
          <w:sz w:val="28"/>
          <w:lang w:eastAsia="ru-RU"/>
        </w:rPr>
        <w:t>1831</w:t>
      </w:r>
      <w:r w:rsidR="0066719D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66719D" w:rsidRDefault="0066719D" w:rsidP="006671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6719D" w:rsidRPr="0066719D" w:rsidRDefault="0066719D" w:rsidP="0066719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1 разновозрастную дошкольную группу</w:t>
      </w:r>
    </w:p>
    <w:p w:rsidR="007156C3" w:rsidRPr="00CF7F18" w:rsidRDefault="006F7183" w:rsidP="00E071B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56C3" w:rsidRPr="007156C3">
        <w:rPr>
          <w:rFonts w:ascii="Times New Roman" w:eastAsia="Times New Roman" w:hAnsi="Times New Roman" w:cs="Times New Roman"/>
          <w:sz w:val="28"/>
          <w:lang w:eastAsia="ru-RU"/>
        </w:rPr>
        <w:t>36234/ЗЗ/ХХХХХХ</w:t>
      </w:r>
      <w:r w:rsidR="00E071B2" w:rsidRPr="00E071B2">
        <w:rPr>
          <w:rFonts w:ascii="Times New Roman" w:eastAsia="Times New Roman" w:hAnsi="Times New Roman" w:cs="Times New Roman"/>
          <w:sz w:val="28"/>
          <w:lang w:eastAsia="ru-RU"/>
        </w:rPr>
        <w:t>252</w:t>
      </w:r>
      <w:bookmarkStart w:id="0" w:name="_GoBack"/>
      <w:bookmarkEnd w:id="0"/>
      <w:r w:rsidR="0066719D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7156C3" w:rsidRPr="00350E15" w:rsidRDefault="007156C3" w:rsidP="007156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6F7183" w:rsidRPr="00350E15" w:rsidRDefault="006F7183" w:rsidP="007156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6C3" w:rsidRPr="00350E15" w:rsidRDefault="007156C3" w:rsidP="007156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Основание: заявления родителей, результат автоматизированного распределения мест от </w:t>
      </w:r>
      <w:r w:rsidR="0066719D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66719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7156C3" w:rsidRPr="00350E15" w:rsidRDefault="007156C3" w:rsidP="00715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6C3" w:rsidRPr="00350E15" w:rsidRDefault="007156C3" w:rsidP="00715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6C3" w:rsidRPr="00350E15" w:rsidRDefault="007156C3" w:rsidP="00715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6C3" w:rsidRPr="009E50CE" w:rsidRDefault="007156C3" w:rsidP="00715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</w:t>
      </w:r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С.Н. </w:t>
      </w:r>
      <w:proofErr w:type="spellStart"/>
      <w:r w:rsidRPr="00350E1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Поручикова</w:t>
      </w:r>
      <w:proofErr w:type="spellEnd"/>
    </w:p>
    <w:sectPr w:rsidR="007156C3" w:rsidRPr="009E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F0D"/>
    <w:multiLevelType w:val="hybridMultilevel"/>
    <w:tmpl w:val="A6D27252"/>
    <w:lvl w:ilvl="0" w:tplc="47F613DC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D5D3B"/>
    <w:multiLevelType w:val="hybridMultilevel"/>
    <w:tmpl w:val="AF84E46A"/>
    <w:lvl w:ilvl="0" w:tplc="47F613DC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06FD9"/>
    <w:multiLevelType w:val="hybridMultilevel"/>
    <w:tmpl w:val="5D0AAFD8"/>
    <w:lvl w:ilvl="0" w:tplc="D60E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18"/>
    <w:rsid w:val="00467866"/>
    <w:rsid w:val="005F4B18"/>
    <w:rsid w:val="0066719D"/>
    <w:rsid w:val="006F7183"/>
    <w:rsid w:val="007156C3"/>
    <w:rsid w:val="00846D04"/>
    <w:rsid w:val="008C6413"/>
    <w:rsid w:val="009E50CE"/>
    <w:rsid w:val="00B50242"/>
    <w:rsid w:val="00BA3F14"/>
    <w:rsid w:val="00CF0E18"/>
    <w:rsid w:val="00D40EA7"/>
    <w:rsid w:val="00E06EF5"/>
    <w:rsid w:val="00E071B2"/>
    <w:rsid w:val="00F4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dcterms:created xsi:type="dcterms:W3CDTF">2018-05-28T05:51:00Z</dcterms:created>
  <dcterms:modified xsi:type="dcterms:W3CDTF">2019-06-03T07:20:00Z</dcterms:modified>
</cp:coreProperties>
</file>