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BA" w:rsidRDefault="00D766CE" w:rsidP="00D766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новогоднего представления «Новый год в аэропорту»</w:t>
      </w:r>
    </w:p>
    <w:p w:rsidR="00A06BBA" w:rsidRDefault="00A06BBA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2C" w:rsidRPr="0021402C" w:rsidRDefault="0021402C" w:rsidP="00D766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праздника все родители располагаются в зале,  4-5 человек из них и дети находятся за кулисами. В руках у взрослых небольшой багаж.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фанфары, на ёлочке горят огни, в зал входят ведущие.                           Трек 1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ведущий: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Идут часы, проходят дни –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Таков закон природы.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 мы сегодня Вас хотим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Поздравить с Новым годом!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ведущий: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Желаем Вам на Новый год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Всех радостей на свете,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Здоровья на сто лет вперёд –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 вам, и вашим детям!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гул самолета, ведущие уходят из зала, выходит одна стюардесса и имитирует голос в записи:                                                                                     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Уважаемые пассажиры, вылетающие рейсом 201</w:t>
      </w:r>
      <w:r w:rsidR="00CB37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просим пройти на регистрацию.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родители (4-5) с багажом, проходят «регистрацию»,  садятся на места.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</w:t>
      </w:r>
      <w:proofErr w:type="gram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/ф «Красотка», входят стюардессы. </w:t>
      </w:r>
    </w:p>
    <w:p w:rsidR="0021402C" w:rsidRPr="0021402C" w:rsidRDefault="0021402C" w:rsidP="002140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Танцевальная зарисовка «Стюардессы»  </w:t>
      </w:r>
      <w:r w:rsidR="00D7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 в записи: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Пассажир</w:t>
      </w:r>
      <w:r w:rsidR="00CB374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взявшие билеты на рейс № 2019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 нелётной погоды рейс задерживается. Просим вас пройти в зал ожидания.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Входят дети с чемоданами…(любой багаж) Проходят через коридор стюардесс и садятся на свои места (по обе стороны зала). </w:t>
      </w:r>
      <w:proofErr w:type="gramStart"/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Последними</w:t>
      </w:r>
      <w:proofErr w:type="gramEnd"/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зал входят ведущие и директор цирка (ребёнок)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Стюардессы уходят                                                                                               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 в записи: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пассажиры, авиакомпания приносит свои извинения, и предлагает встретить Новый  год в аэропорту.                                                    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Вед.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Как! Новый год в аэропорту?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цирка: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Минуточку! Я – директор известного цирка!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Моя новая шоу-группа должна выступать в </w:t>
      </w:r>
      <w:proofErr w:type="gram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год на телевидении! Нам срочно нужно улететь!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зала): А нам нужно лететь на новогодний концерт,  к своим детям!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Вед.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уважаемые пассажиры, все рейсы задерживаются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из-за нелётной погоды.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зала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что нам теперь делать?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возникла интересная мысль: почему бы нам не организовать новогоднюю программу здесь, в аэропорту? Тем более что у нас так много артистов.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согласны? (</w:t>
      </w:r>
      <w:proofErr w:type="gramStart"/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гости</w:t>
      </w:r>
      <w:proofErr w:type="gramEnd"/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дети соглашаются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Ну, тогда начинаем!</w:t>
      </w:r>
    </w:p>
    <w:p w:rsidR="0021402C" w:rsidRPr="0021402C" w:rsidRDefault="0021402C" w:rsidP="002140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Танец с султанчиками </w:t>
      </w:r>
    </w:p>
    <w:p w:rsidR="0021402C" w:rsidRPr="0021402C" w:rsidRDefault="0021402C" w:rsidP="002140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песню «Новогодняя» - из репертуара группы «Папины дети»</w:t>
      </w:r>
    </w:p>
    <w:p w:rsidR="0021402C" w:rsidRPr="00CB3749" w:rsidRDefault="0021402C" w:rsidP="00CB374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кладут султанчики под ёлочку, становятся перед ёлочкой лицом к зрителям.</w:t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Всё сегодня необычно! Веселимся мы отлично!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б из вас ответить смог: что можно делать в Новый год? </w:t>
      </w:r>
    </w:p>
    <w:p w:rsidR="0021402C" w:rsidRPr="0021402C" w:rsidRDefault="0021402C" w:rsidP="0021402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ребёнок: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делать в Новый год?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Да всё, что в голову взбредёт!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Ну, скажем, в девять лечь в кровать –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И до двенадцати не спать!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ребёнок: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ёлку нарядить!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И папу с мамой рассмешить –  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Тем, что наряд на ёлке – 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Из папиной футболки!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ребёнок: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Мурку нарядить!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И с ней по комнате ходить!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Ведь в чернобурке Мурка – 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Не кошка, а Снегурка!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 ребёнок: 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В зале музыка и смех, не смолкает пение.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Наша ёлка лучше всех! В этом нет сомнения!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Вокруг ёлочки пойдём дружным хороводом,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Поздравляем всех гостей …   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дети: С Новым годом!</w:t>
      </w:r>
    </w:p>
    <w:p w:rsidR="0021402C" w:rsidRPr="0021402C" w:rsidRDefault="0021402C" w:rsidP="002140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«Снова праздник новогодний»</w:t>
      </w:r>
      <w:r w:rsidR="00D7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spellEnd"/>
      <w:proofErr w:type="gramEnd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сл. </w:t>
      </w:r>
      <w:proofErr w:type="spellStart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А.Чугайкиной</w:t>
      </w:r>
      <w:proofErr w:type="spellEnd"/>
    </w:p>
    <w:p w:rsidR="0021402C" w:rsidRPr="0021402C" w:rsidRDefault="0021402C" w:rsidP="0021402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                      </w:t>
      </w:r>
    </w:p>
    <w:p w:rsidR="0021402C" w:rsidRPr="0021402C" w:rsidRDefault="0021402C" w:rsidP="0021402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Директор цирка. 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Уважаемая публика!Предлагаем вашему вниманию выступление знаменитых артистов цирка!Они живут в краю лютого холода.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Голос за кадром: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мы всегда щеголяем во фраках!                                       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Директор: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Они птицы, но не умеют летать.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Голос за кадром: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мы плаваем не хуже дельфинов.                                      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Директор: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Своим внешним видом они напоминают смешных и важных человечков.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Голос: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пешком вот этой самой походкой мы способны пройти огромное расстояние по льду и снегу.                                                                                                          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Директор: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кто же эти маленькие толстяки?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Голос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Мы – пингвины!                                                                                             </w:t>
      </w:r>
    </w:p>
    <w:p w:rsidR="0021402C" w:rsidRPr="0021402C" w:rsidRDefault="0021402C" w:rsidP="0021402C">
      <w:pPr>
        <w:tabs>
          <w:tab w:val="center" w:pos="538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Директор: 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Встречайте!</w:t>
      </w:r>
    </w:p>
    <w:p w:rsidR="0021402C" w:rsidRPr="0021402C" w:rsidRDefault="0021402C" w:rsidP="00D766CE">
      <w:pPr>
        <w:tabs>
          <w:tab w:val="center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Танец пингвинов.</w:t>
      </w:r>
    </w:p>
    <w:p w:rsidR="00CB3749" w:rsidRDefault="00CB3749" w:rsidP="002140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Директор: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цирковом манеже снова суета и смех,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Прибежали к нам собачки, пляшут лучше всех!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Прыгают на задних лапках  весело для нас,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Радуются, кружатся, и танцуют вальс!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выставляют модули</w:t>
      </w:r>
    </w:p>
    <w:p w:rsidR="0021402C" w:rsidRPr="00F83BF3" w:rsidRDefault="0021402C" w:rsidP="00F83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Номер «Дрессированные собачки»                         </w:t>
      </w:r>
      <w:r w:rsidRPr="002140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убирают модули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Директор цирка: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Уважаемая публика! Только в  нашей программе озорные, заводные и весёлые клоуны. Встречайте!</w:t>
      </w:r>
    </w:p>
    <w:p w:rsidR="0021402C" w:rsidRPr="00F83BF3" w:rsidRDefault="0021402C" w:rsidP="00D76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Песня «Клоуны»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Голос: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Двери шире открывайте и мадам Ягу встречайте!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входит Баба Яга</w:t>
      </w:r>
    </w:p>
    <w:p w:rsidR="0021402C" w:rsidRPr="0021402C" w:rsidRDefault="0021402C" w:rsidP="00214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Я не опоздала? Ой, всё наряды выбирала!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 что, мой самолет уже улетел? У меня путевка на курорт!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Буду Новый год встречать на Майами – солнце, тепло, пляж!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а зачем тебе самолет? У тебя же метла есть.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метла на ремонте. Старая модель! Ломаться стала часто!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я решила воспользоваться вашей авиакомпанией.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аэропорт закрыт, и все рейсы отменены.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– отменены? Как это – </w:t>
      </w:r>
      <w:proofErr w:type="gram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</w:t>
      </w:r>
      <w:proofErr w:type="gramEnd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как же солнце, море, пляж?</w:t>
      </w:r>
    </w:p>
    <w:p w:rsidR="0021402C" w:rsidRPr="0021402C" w:rsidRDefault="0021402C" w:rsidP="00214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 придётся отложить. Оставайся с нами, поиграй с детьми,</w:t>
      </w:r>
    </w:p>
    <w:p w:rsidR="0021402C" w:rsidRPr="0021402C" w:rsidRDefault="0021402C" w:rsidP="00214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может, и передумаешь улетать.</w:t>
      </w:r>
    </w:p>
    <w:p w:rsidR="0021402C" w:rsidRPr="0021402C" w:rsidRDefault="0021402C" w:rsidP="00214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Ладно, может, пока поиграем, и самолёты летать начнут.</w:t>
      </w:r>
    </w:p>
    <w:p w:rsidR="0021402C" w:rsidRPr="0021402C" w:rsidRDefault="0021402C" w:rsidP="00F83B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 круг</w:t>
      </w:r>
    </w:p>
    <w:p w:rsidR="0021402C" w:rsidRPr="0021402C" w:rsidRDefault="0021402C" w:rsidP="002C37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с Бабой-Ягой                                                   </w:t>
      </w:r>
    </w:p>
    <w:p w:rsidR="0021402C" w:rsidRPr="0021402C" w:rsidRDefault="0021402C" w:rsidP="00214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что там у нас с самолётами? Лечу я, или как?</w:t>
      </w:r>
    </w:p>
    <w:p w:rsidR="0021402C" w:rsidRPr="0021402C" w:rsidRDefault="0021402C" w:rsidP="00214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Баба-Яга, все рейсы отменили.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что же такое?! Рассердили вы меня!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Я путёвку купила, купальный костюм приобрела, фирменный,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лететь не на чем? Метла-то моя надёжней была –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любую погоду летела, куда захочу.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сердись, мы все здесь Новый год встречать будем! Вот Деда Мороза ждём!</w:t>
      </w:r>
    </w:p>
    <w:p w:rsidR="0021402C" w:rsidRPr="0021402C" w:rsidRDefault="0021402C" w:rsidP="00214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Деда Мороза ждёте? А не дождётесь! Уж я постараюсь!</w:t>
      </w:r>
    </w:p>
    <w:p w:rsidR="0021402C" w:rsidRPr="0021402C" w:rsidRDefault="0021402C" w:rsidP="00214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Уж я вам праздник-то испорчу! Вот вам! Вот вам!</w:t>
      </w:r>
    </w:p>
    <w:p w:rsidR="0021402C" w:rsidRPr="0021402C" w:rsidRDefault="0021402C" w:rsidP="002140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</w:t>
      </w:r>
      <w:r w:rsidRPr="002140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дует на ёлку, на ней гаснут огоньки, Баба Яга уходит довольная)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Ой, ребята, что же делать! Ёлка погасла, а зажечь на ней огни может зажечь только Дед Мороз! Нужно нам его позвать. 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Дети: </w:t>
      </w:r>
      <w:r w:rsidRPr="002140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 Мороз!</w:t>
      </w:r>
    </w:p>
    <w:p w:rsidR="0021402C" w:rsidRPr="0021402C" w:rsidRDefault="0021402C" w:rsidP="00D76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Входит Дед Мороз в солнцезащитных очках. Несёт надувной круг, чемодан,  теннисные ракетки… 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r w:rsidRPr="002140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дедушка Мороз! Мы тебя заждались!Ведь  Новый год на пороге...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</w:t>
      </w:r>
      <w:r w:rsidRPr="002140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Какой Новый год? Я – в отпуске! Мне тут одна дама путёвку на Гавайи подарила, отдых шикарный обещала: отель пятизвёздочный, солнце, пляж.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отдохну по-человечески. Ах, Гавайи! Это так романтично! Море, фрукты</w:t>
      </w:r>
      <w:r w:rsidRPr="002140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... 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402C" w:rsidRPr="0021402C" w:rsidRDefault="00570312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цирка</w:t>
      </w:r>
      <w:r w:rsidR="0021402C"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402C"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Мороз! Какие Гавайи? На дворе снег, Новый год на носу!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тебя ждут на праздник, ёлки нарядили.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Дед Мороз.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 никакого снега и ёлок! Я на Гавайи опаздываю!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 меня самолет через 2 часа, а мне ещё крем для загара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нужно купить!  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Вед. 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</w:t>
      </w:r>
      <w:proofErr w:type="gramStart"/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… Э</w:t>
      </w:r>
      <w:proofErr w:type="gramEnd"/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– проделки  Бабы-Яги! Что же нам делать? А может быть, Снегурочку позвать на помощь.      (</w:t>
      </w:r>
      <w:r w:rsidRPr="0021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зовут Снегурочку.)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Входит Снегурочка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Снегурочка.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Здравствуйте, ребята, здравствуй Дедушка. 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Мороз: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Чего тебе, девочка? Кто ты? 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Не узнал… Дедушка, это я, внучка твоя, Снегурочка.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А у меня внучка есть? (думает). Ах, да! Снегурочка! 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Как же это я забыл?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Ребята,  что с дедушкой случилось?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Здесь была Баба Яга, это она испортила нам праздник.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Тогда мне понятно, почему дедушка меня не узнал. 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Это Баба-Яга ему голову  заморочила: путёвку подарила, 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от Новогодней ёлки отговорила, на Гавайи хотела отправить.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 Ребята, давайте поможем Дедушке Морозу вспомнить  кто он.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Деду Морозу подходят двое детей.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</w:t>
      </w:r>
      <w:proofErr w:type="spellStart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ты в нарядной тёплой шубе,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С длинной белой бородой,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В Новый год приходишь в гости,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И румяный, и седой?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</w:t>
      </w:r>
      <w:proofErr w:type="spellStart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играешь с нами, пляшешь, 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С тобой праздник веселей!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Ты, Мороз, на ёлке нашей –  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Самый главный из гостей!  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Звуковой эффект (вспомнил)</w:t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Вспомнил! Вспомнил! Такой день, а я не в форме!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Спешить мне надо: посох взять, мешок с подарками… 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Да и с дамочкой этой</w:t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Бабой Ягой побеседовать!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Снегурочка:</w:t>
      </w: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Дедушка, сейчас я позову моих подружек - снежных бабочек, они </w:t>
      </w:r>
    </w:p>
    <w:p w:rsidR="0021402C" w:rsidRPr="0021402C" w:rsidRDefault="0021402C" w:rsidP="0021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помогут нам быстрее добраться до дома.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Бабочки снежные, хрупкие, нежные!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Скорей появитесь, в танце закружитесь!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 Снежных бабочек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начало танца приглушается свет, включается светомузыка, девочки-бабочки 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уводят Деда Мороза и Снегурочку за ёлку, откуда они  незаметно уходят из зала.  Дед Мороз переодевается.</w:t>
      </w:r>
    </w:p>
    <w:p w:rsidR="0021402C" w:rsidRPr="0021402C" w:rsidRDefault="004474E9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цирка</w:t>
      </w:r>
      <w:r w:rsidR="0021402C"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1402C"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снежные бабочки.</w:t>
      </w:r>
    </w:p>
    <w:p w:rsidR="0021402C" w:rsidRPr="0021402C" w:rsidRDefault="0021402C" w:rsidP="0021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мы, пока Деда Мороза ждём, хоровод свой заведём.</w:t>
      </w:r>
    </w:p>
    <w:p w:rsidR="00CB3749" w:rsidRDefault="0021402C" w:rsidP="00D766C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«Новый год у ворот»</w:t>
      </w:r>
    </w:p>
    <w:p w:rsidR="0021402C" w:rsidRPr="0021402C" w:rsidRDefault="0021402C" w:rsidP="00D766C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окончанием песни дети садятся на стульчики                    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внимание! Произвёл посадку сверхзвуковой летающий аппарат системы «Аэросани», </w:t>
      </w:r>
      <w:proofErr w:type="spell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вип-пассажир</w:t>
      </w:r>
      <w:proofErr w:type="spellEnd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Мороз!</w:t>
      </w:r>
    </w:p>
    <w:p w:rsidR="0021402C" w:rsidRPr="0021402C" w:rsidRDefault="0021402C" w:rsidP="00D766C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 Дед Мороз  со Снегурочкой</w:t>
      </w:r>
    </w:p>
    <w:p w:rsidR="0021402C" w:rsidRPr="0021402C" w:rsidRDefault="0021402C" w:rsidP="0021402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Дед Мороз</w:t>
      </w:r>
      <w:r w:rsidRPr="002140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я, мои друзья!  В этот праздник с вами я!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Новым годом поздравляю, снежной зимушки желаю!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Чтобы санки вас катали, чтобы вы в снежки играли,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Чтоб мороза не боялись, чтоб росли и закалялись.</w:t>
      </w:r>
    </w:p>
    <w:p w:rsidR="0021402C" w:rsidRPr="0021402C" w:rsidRDefault="0021402C" w:rsidP="0021402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 Заждались мы тебя!</w:t>
      </w:r>
    </w:p>
    <w:p w:rsidR="0021402C" w:rsidRPr="0021402C" w:rsidRDefault="0021402C" w:rsidP="0021402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Бабы-Яги проделки! Ну да я её саму на Майами отправил, вместе с её мешком. Пусть там погреется. А мы праздник продолжать будем.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ты посмотри на нашу ёлочку.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Д.М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. Я давно живу на свете и немало повидал,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Но такой красивой ёлки никогда я не встречал!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Только где ж на ней огни?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Вед. 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И это проделки Бабы-Яги!  Дети, давайте все вместе попросим: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Дети: 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Дед Мороз, нам помоги, нашу ёлочку зажги!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Д.М.  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Скажем вместе: «Раз! Два! Три! Наша ёлочка, гори!»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Раз, два, три! Наша ёлочка, гори!                                                     </w:t>
      </w:r>
    </w:p>
    <w:p w:rsidR="0021402C" w:rsidRPr="0021402C" w:rsidRDefault="0021402C" w:rsidP="00D76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огни на ёлке загораются,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Звучит голос в записи: 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Эй! Народ честной, двигай к нам, не стой!                  </w:t>
      </w:r>
    </w:p>
    <w:p w:rsidR="0021402C" w:rsidRPr="0021402C" w:rsidRDefault="0021402C" w:rsidP="002140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Здесь будет танец лучший! Самый заводной!</w:t>
      </w:r>
    </w:p>
    <w:p w:rsidR="0021402C" w:rsidRPr="0021402C" w:rsidRDefault="0021402C" w:rsidP="0021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Дети перестраиваются на танец.</w:t>
      </w:r>
    </w:p>
    <w:p w:rsidR="0021402C" w:rsidRPr="0021402C" w:rsidRDefault="0021402C" w:rsidP="002140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Новый год уж за углом, Дед Мороза ждём мы в дом.</w:t>
      </w:r>
    </w:p>
    <w:p w:rsidR="0021402C" w:rsidRPr="00F83BF3" w:rsidRDefault="0021402C" w:rsidP="00F83B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Подходи, румяный нос. Будешь тоже Дед Мороз!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Танец с Дедом Морозом 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Д.М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. Ох, и жарко у вас в зале! Сейчас я х</w:t>
      </w: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21402C">
        <w:rPr>
          <w:rFonts w:ascii="Times New Roman" w:eastAsia="Calibri" w:hAnsi="Times New Roman" w:cs="Times New Roman"/>
          <w:sz w:val="28"/>
          <w:szCs w:val="28"/>
          <w:lang w:eastAsia="ru-RU"/>
        </w:rPr>
        <w:t>лодом дохну –  вас примораживать начну!</w:t>
      </w:r>
    </w:p>
    <w:p w:rsidR="00D766CE" w:rsidRDefault="0021402C" w:rsidP="00D76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«Кутерьма»</w:t>
      </w:r>
    </w:p>
    <w:p w:rsidR="0021402C" w:rsidRPr="0021402C" w:rsidRDefault="0021402C" w:rsidP="0021402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двигаются по залу врассыпную и поют</w:t>
      </w:r>
      <w:r w:rsidRPr="002140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 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лёд, кутерьма! Здравствуй, зимушка-зима! 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Снег, лёд, кутерьма! Здравствуй, зимушка-зима! 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(стучит посохом):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     1.Парами вставайте, лобиками примерзайте!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Дети быстро становятся парами и «примерзают» друг к другу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Мороз ходит между детьми, пытается разъединить </w:t>
      </w:r>
      <w:proofErr w:type="gramStart"/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играющих</w:t>
      </w:r>
      <w:proofErr w:type="gramEnd"/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приговаривает: </w:t>
      </w: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как примёрзли хорошо! Никак не могу разделить!» 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повторяется, дети ходят по залу и поют, Дед Мороз поёт следующую строчку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2.Парами вставайте, ладошками примерзайте!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3.Парами вставайте, спинками примерзайте!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4.Парами вставайте, носиками примерзайте!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Уморили! Сяду, отдохну, да на деток посмотрю, и стихи послушаю.</w:t>
      </w:r>
    </w:p>
    <w:p w:rsidR="00F83BF3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Стихидетей</w:t>
      </w:r>
      <w:r w:rsidR="00F8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Д.М:</w:t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это я! И шутник я и затейник! Люблю с ребятами играть!</w:t>
      </w:r>
    </w:p>
    <w:p w:rsidR="0021402C" w:rsidRPr="0021402C" w:rsidRDefault="0021402C" w:rsidP="00F83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со мной, Дедушка, сыграй. 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и ловкие же вы, ребята. Повеселились на славу! А  у меня ещё и волшебные обручи есть. Вокруг обруча вставайте, да играть все начинайте.</w:t>
      </w:r>
    </w:p>
    <w:p w:rsidR="0021402C" w:rsidRPr="0021402C" w:rsidRDefault="0021402C" w:rsidP="00D7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«Волшебный обруч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молодцы, ребятишки! Повеселились вы на славу!</w:t>
      </w:r>
    </w:p>
    <w:p w:rsidR="0021402C" w:rsidRPr="0021402C" w:rsidRDefault="0021402C" w:rsidP="00F8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Пришло время  подарки дарить. Снегурочка, подай-ка мне мешок! Вот он – под ёлкой! 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подает мешок Деду Морозу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тот открывает мешок, достаёт оттуда купальник,  крем для загара, шляпу                        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Это что такое? </w:t>
      </w:r>
      <w:proofErr w:type="gram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я стар</w:t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голова с дыр</w:t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й!</w:t>
      </w:r>
      <w:proofErr w:type="gramEnd"/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Это же Бабы-Яги мешок. Я свой мешок с мешком Бабы-Яги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перепутал! Мой мешок с подарками с Бабой-Ягой на Майами отправил! Что же делать теперь? Нужно лететь за подарками.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     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аэропорт закрыт, самолёты не летают…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Тогда придётся вам до следующего Нового года подождать,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через год подарки принесу</w:t>
      </w:r>
      <w:proofErr w:type="gram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елает вид, что уходит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ты что, Дедушка! Разве можно в Новый год детей оставить без сладостей!!                                                                                                                  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Внимание, внимание! Совершил посадку неизвестный  реактивный аппарат системы «Ступа» с Бабой Ягой на борту. Встречайте!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 музыка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входитБаба-Яга с мешком Деда Мороза.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снова я! </w:t>
      </w:r>
      <w:proofErr w:type="gram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ждали вы меня? Метёлочка моя сама меня нашла!     Хоть и старая модель, но надёжная. – </w:t>
      </w: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Метлосервис</w:t>
      </w:r>
      <w:proofErr w:type="spellEnd"/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сработал -метлу мою починил! А что мне делать на отдыхе  без купальника? Ты ведь мешки то, Дед Мороз, перепутал в сердцах! Ты уж прости меня, неудачно пошутила я. Не отправляй меня больше никуда. Забирай свой мешок!  (</w:t>
      </w: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отдает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Молодец Баба-Яга!  Исправляешься! Да и меня выручила. Ребята в Новый год  без  подарков не останутся!  Оставайся с нами!    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Спасибо, Дед Мороз, но я лучше  к себе, лес, в избушечку мою вернусь,  чтобы   Новый год дома встретить! До свидания!!!! </w:t>
      </w:r>
    </w:p>
    <w:p w:rsidR="0021402C" w:rsidRPr="0021402C" w:rsidRDefault="0021402C" w:rsidP="00D76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Б.Я. уходит                     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детвора, подарки получать пора!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Вот так узел! </w:t>
      </w:r>
      <w:proofErr w:type="spellStart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Угу-гу</w:t>
      </w:r>
      <w:proofErr w:type="spellEnd"/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Развязать я не могу.                                           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Ну-ка, дружно все мы хлопнем, бойко ножками притопнем.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Звуковой эффект, Дед Мороз дёргает за  бантик, мешок развязывается.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Узелки все развязались, и подарки вам достались.</w:t>
      </w:r>
    </w:p>
    <w:p w:rsidR="0021402C" w:rsidRPr="0021402C" w:rsidRDefault="0021402C" w:rsidP="0021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2C" w:rsidRPr="0021402C" w:rsidRDefault="0021402C" w:rsidP="0021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Уважаемые пассажиры, просим пройти на борт. Авиакомпания поздравляет всех с Новым годом!                                                                            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 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друзья, прощаться нужно,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Всех поздравляю от души!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Новый год встречают дружно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взрослые, и малыши!        </w:t>
      </w:r>
    </w:p>
    <w:p w:rsidR="0021402C" w:rsidRPr="0021402C" w:rsidRDefault="0021402C" w:rsidP="002140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         </w:t>
      </w:r>
      <w:r w:rsidRPr="002140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</w:t>
      </w:r>
    </w:p>
    <w:sectPr w:rsidR="0021402C" w:rsidRPr="0021402C" w:rsidSect="002140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3C5"/>
    <w:rsid w:val="000123C5"/>
    <w:rsid w:val="001C7E3D"/>
    <w:rsid w:val="0021402C"/>
    <w:rsid w:val="002C3772"/>
    <w:rsid w:val="004474E9"/>
    <w:rsid w:val="00570312"/>
    <w:rsid w:val="005B0B28"/>
    <w:rsid w:val="005D74A9"/>
    <w:rsid w:val="008522AE"/>
    <w:rsid w:val="00A06BBA"/>
    <w:rsid w:val="00CB3749"/>
    <w:rsid w:val="00D766CE"/>
    <w:rsid w:val="00F8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2018-12-06T06:39:00Z</dcterms:created>
  <dcterms:modified xsi:type="dcterms:W3CDTF">2018-12-26T17:22:00Z</dcterms:modified>
</cp:coreProperties>
</file>