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02" w:rsidRDefault="000A6063" w:rsidP="000A6063">
      <w:pPr>
        <w:jc w:val="center"/>
        <w:rPr>
          <w:b/>
          <w:sz w:val="28"/>
          <w:szCs w:val="28"/>
        </w:rPr>
      </w:pPr>
      <w:r w:rsidRPr="000A6063">
        <w:rPr>
          <w:b/>
          <w:sz w:val="28"/>
          <w:szCs w:val="28"/>
        </w:rPr>
        <w:t>Список д</w:t>
      </w:r>
      <w:r>
        <w:rPr>
          <w:b/>
          <w:sz w:val="28"/>
          <w:szCs w:val="28"/>
        </w:rPr>
        <w:t>етей, зачисленных в ГБОУ СОШ им.</w:t>
      </w:r>
      <w:r w:rsidRPr="000A6063">
        <w:rPr>
          <w:b/>
          <w:sz w:val="28"/>
          <w:szCs w:val="28"/>
        </w:rPr>
        <w:t xml:space="preserve"> П.В. Кравцова</w:t>
      </w:r>
    </w:p>
    <w:p w:rsidR="00C40A2B" w:rsidRPr="000A6063" w:rsidRDefault="000A6063" w:rsidP="000A6063">
      <w:pPr>
        <w:jc w:val="center"/>
        <w:rPr>
          <w:b/>
          <w:sz w:val="28"/>
          <w:szCs w:val="28"/>
        </w:rPr>
      </w:pPr>
      <w:r w:rsidRPr="000A6063">
        <w:rPr>
          <w:b/>
          <w:sz w:val="28"/>
          <w:szCs w:val="28"/>
        </w:rPr>
        <w:t xml:space="preserve"> с. Старопохвистнево с 01.09.201</w:t>
      </w:r>
      <w:r w:rsidR="002B54AE">
        <w:rPr>
          <w:b/>
          <w:sz w:val="28"/>
          <w:szCs w:val="28"/>
        </w:rPr>
        <w:t>8</w:t>
      </w:r>
      <w:r w:rsidRPr="000A6063">
        <w:rPr>
          <w:b/>
          <w:sz w:val="28"/>
          <w:szCs w:val="28"/>
        </w:rPr>
        <w:t xml:space="preserve"> г.</w:t>
      </w:r>
    </w:p>
    <w:p w:rsidR="00376231" w:rsidRPr="000A6063" w:rsidRDefault="00376231" w:rsidP="000A6063">
      <w:pPr>
        <w:jc w:val="center"/>
        <w:rPr>
          <w:b/>
          <w:sz w:val="28"/>
          <w:szCs w:val="28"/>
        </w:rPr>
      </w:pPr>
    </w:p>
    <w:tbl>
      <w:tblPr>
        <w:tblW w:w="706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3176"/>
        <w:gridCol w:w="1701"/>
        <w:gridCol w:w="1617"/>
      </w:tblGrid>
      <w:tr w:rsidR="00C25902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  <w:hideMark/>
          </w:tcPr>
          <w:p w:rsidR="00C25902" w:rsidRPr="007C5756" w:rsidRDefault="00C25902" w:rsidP="007C5756">
            <w:pPr>
              <w:jc w:val="center"/>
              <w:rPr>
                <w:color w:val="333333"/>
                <w:sz w:val="22"/>
                <w:szCs w:val="22"/>
              </w:rPr>
            </w:pPr>
            <w:r w:rsidRPr="007C5756">
              <w:rPr>
                <w:color w:val="000000"/>
                <w:sz w:val="22"/>
                <w:szCs w:val="22"/>
              </w:rPr>
              <w:t>№</w:t>
            </w:r>
          </w:p>
          <w:p w:rsidR="00C25902" w:rsidRPr="007C5756" w:rsidRDefault="00C25902" w:rsidP="007C5756">
            <w:pPr>
              <w:jc w:val="center"/>
              <w:rPr>
                <w:color w:val="333333"/>
                <w:sz w:val="22"/>
                <w:szCs w:val="22"/>
              </w:rPr>
            </w:pPr>
            <w:proofErr w:type="gramStart"/>
            <w:r w:rsidRPr="007C5756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7C5756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176" w:type="dxa"/>
            <w:shd w:val="clear" w:color="auto" w:fill="FFFFFF"/>
            <w:vAlign w:val="center"/>
            <w:hideMark/>
          </w:tcPr>
          <w:p w:rsidR="00C25902" w:rsidRPr="007C5756" w:rsidRDefault="00C25902" w:rsidP="007C5756">
            <w:pPr>
              <w:jc w:val="center"/>
              <w:rPr>
                <w:color w:val="333333"/>
                <w:sz w:val="22"/>
                <w:szCs w:val="22"/>
              </w:rPr>
            </w:pPr>
            <w:r w:rsidRPr="007C5756">
              <w:rPr>
                <w:color w:val="000000"/>
                <w:sz w:val="22"/>
                <w:szCs w:val="22"/>
              </w:rPr>
              <w:t>Ф.И.О.</w:t>
            </w:r>
          </w:p>
          <w:p w:rsidR="00C25902" w:rsidRPr="007C5756" w:rsidRDefault="00C25902" w:rsidP="007C5756">
            <w:pPr>
              <w:jc w:val="center"/>
              <w:rPr>
                <w:color w:val="333333"/>
                <w:sz w:val="22"/>
                <w:szCs w:val="22"/>
              </w:rPr>
            </w:pPr>
            <w:r w:rsidRPr="007C5756">
              <w:rPr>
                <w:color w:val="000000"/>
                <w:sz w:val="22"/>
                <w:szCs w:val="22"/>
              </w:rPr>
              <w:t>/номер обращения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5902" w:rsidRPr="007C5756" w:rsidRDefault="00C25902" w:rsidP="007C5756">
            <w:pPr>
              <w:jc w:val="center"/>
              <w:rPr>
                <w:color w:val="000000"/>
                <w:sz w:val="22"/>
                <w:szCs w:val="22"/>
              </w:rPr>
            </w:pPr>
            <w:r w:rsidRPr="007C5756">
              <w:rPr>
                <w:color w:val="000000"/>
                <w:sz w:val="22"/>
                <w:szCs w:val="22"/>
              </w:rPr>
              <w:t>Дата регистрации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C25902" w:rsidRPr="007C5756" w:rsidRDefault="00C25902" w:rsidP="007C5756">
            <w:pPr>
              <w:jc w:val="center"/>
              <w:rPr>
                <w:color w:val="000000"/>
                <w:sz w:val="22"/>
                <w:szCs w:val="22"/>
              </w:rPr>
            </w:pPr>
            <w:r w:rsidRPr="007C5756">
              <w:rPr>
                <w:color w:val="000000"/>
                <w:sz w:val="22"/>
                <w:szCs w:val="22"/>
              </w:rPr>
              <w:t>Дата зачисления в ОУ</w:t>
            </w:r>
          </w:p>
        </w:tc>
      </w:tr>
      <w:tr w:rsidR="00C25902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  <w:hideMark/>
          </w:tcPr>
          <w:p w:rsidR="00C25902" w:rsidRPr="007C5756" w:rsidRDefault="00C25902" w:rsidP="007C5756">
            <w:pPr>
              <w:pStyle w:val="a4"/>
              <w:numPr>
                <w:ilvl w:val="0"/>
                <w:numId w:val="1"/>
              </w:numPr>
              <w:spacing w:line="276" w:lineRule="auto"/>
              <w:ind w:hanging="330"/>
              <w:jc w:val="center"/>
              <w:rPr>
                <w:color w:val="333333"/>
                <w:sz w:val="22"/>
                <w:szCs w:val="22"/>
              </w:rPr>
            </w:pPr>
            <w:r w:rsidRPr="007C57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76" w:type="dxa"/>
            <w:shd w:val="clear" w:color="auto" w:fill="FFFFFF"/>
            <w:vAlign w:val="center"/>
            <w:hideMark/>
          </w:tcPr>
          <w:p w:rsidR="00C25902" w:rsidRPr="002B54AE" w:rsidRDefault="00C25902" w:rsidP="002B54AE">
            <w:pPr>
              <w:spacing w:line="276" w:lineRule="auto"/>
              <w:jc w:val="center"/>
              <w:rPr>
                <w:color w:val="333333"/>
              </w:rPr>
            </w:pPr>
            <w:r w:rsidRPr="002B54AE">
              <w:rPr>
                <w:color w:val="000000"/>
              </w:rPr>
              <w:t>36234/СЗ/ХХХХХХ4454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5902" w:rsidRPr="007C5756" w:rsidRDefault="00C25902" w:rsidP="002B54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C575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9</w:t>
            </w:r>
            <w:r w:rsidRPr="007C5756">
              <w:rPr>
                <w:color w:val="000000"/>
                <w:sz w:val="22"/>
                <w:szCs w:val="22"/>
              </w:rPr>
              <w:t>.01.201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C25902" w:rsidRPr="007C5756" w:rsidRDefault="00C25902" w:rsidP="002B54A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  <w:r w:rsidRPr="007C5756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7C5756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C25902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  <w:hideMark/>
          </w:tcPr>
          <w:p w:rsidR="00C25902" w:rsidRPr="007C5756" w:rsidRDefault="00C25902" w:rsidP="007C57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7C57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76" w:type="dxa"/>
            <w:shd w:val="clear" w:color="auto" w:fill="FFFFFF"/>
            <w:vAlign w:val="center"/>
          </w:tcPr>
          <w:p w:rsidR="00C25902" w:rsidRPr="00CF01EA" w:rsidRDefault="00C25902" w:rsidP="00E60AEA">
            <w:pPr>
              <w:jc w:val="center"/>
            </w:pPr>
            <w:r w:rsidRPr="002B54AE">
              <w:t>36234/СЗ/ХХХХХХ752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5902" w:rsidRPr="007C5756" w:rsidRDefault="00C25902" w:rsidP="002B54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  <w:r w:rsidRPr="007C5756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7C5756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C25902" w:rsidRPr="007C5756" w:rsidRDefault="00C25902" w:rsidP="002B54A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  <w:r w:rsidRPr="007C5756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7C5756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C25902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  <w:hideMark/>
          </w:tcPr>
          <w:p w:rsidR="00C25902" w:rsidRPr="007C5756" w:rsidRDefault="00C25902" w:rsidP="007C57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inherit" w:hAnsi="inherit" w:cs="Arial"/>
                <w:color w:val="333333"/>
                <w:sz w:val="22"/>
                <w:szCs w:val="22"/>
              </w:rPr>
            </w:pPr>
            <w:r w:rsidRPr="007C5756">
              <w:rPr>
                <w:rFonts w:ascii="inherit" w:hAnsi="inherit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76" w:type="dxa"/>
            <w:shd w:val="clear" w:color="auto" w:fill="FFFFFF"/>
            <w:vAlign w:val="center"/>
          </w:tcPr>
          <w:p w:rsidR="00C25902" w:rsidRPr="00CF01EA" w:rsidRDefault="00C25902" w:rsidP="00E60AEA">
            <w:pPr>
              <w:jc w:val="center"/>
            </w:pPr>
            <w:r w:rsidRPr="002B54AE">
              <w:t>36234/СЗ/ХХХХХХ3262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5902" w:rsidRPr="007C5756" w:rsidRDefault="00C25902" w:rsidP="002B54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  <w:r w:rsidRPr="007C5756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7C5756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C25902" w:rsidRPr="007C5756" w:rsidRDefault="00C25902" w:rsidP="002B54A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  <w:r w:rsidRPr="007C5756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7C5756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C25902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  <w:hideMark/>
          </w:tcPr>
          <w:p w:rsidR="00C25902" w:rsidRPr="007C5756" w:rsidRDefault="00C25902" w:rsidP="007C57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inherit" w:hAnsi="inherit" w:cs="Arial"/>
                <w:color w:val="333333"/>
                <w:sz w:val="22"/>
                <w:szCs w:val="22"/>
              </w:rPr>
            </w:pPr>
            <w:r w:rsidRPr="007C5756">
              <w:rPr>
                <w:rFonts w:ascii="inherit" w:hAnsi="inherit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76" w:type="dxa"/>
            <w:shd w:val="clear" w:color="auto" w:fill="FFFFFF"/>
            <w:vAlign w:val="center"/>
          </w:tcPr>
          <w:p w:rsidR="00C25902" w:rsidRPr="00CF01EA" w:rsidRDefault="00C25902" w:rsidP="00E60AEA">
            <w:pPr>
              <w:jc w:val="center"/>
            </w:pPr>
            <w:r w:rsidRPr="002B54AE">
              <w:t>36234/СЗ/ХХХХХХ7031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5902" w:rsidRPr="007C5756" w:rsidRDefault="00C25902" w:rsidP="002B54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  <w:r w:rsidRPr="007C5756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7C5756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C25902" w:rsidRPr="007C5756" w:rsidRDefault="00C25902" w:rsidP="002B54A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  <w:r w:rsidRPr="007C5756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7C5756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C25902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  <w:hideMark/>
          </w:tcPr>
          <w:p w:rsidR="00C25902" w:rsidRPr="007C5756" w:rsidRDefault="00C25902" w:rsidP="007C57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inherit" w:hAnsi="inherit" w:cs="Arial"/>
                <w:color w:val="333333"/>
                <w:sz w:val="22"/>
                <w:szCs w:val="22"/>
              </w:rPr>
            </w:pPr>
            <w:r w:rsidRPr="007C5756">
              <w:rPr>
                <w:rFonts w:ascii="inherit" w:hAnsi="inherit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76" w:type="dxa"/>
            <w:shd w:val="clear" w:color="auto" w:fill="FFFFFF"/>
            <w:vAlign w:val="center"/>
          </w:tcPr>
          <w:p w:rsidR="00C25902" w:rsidRPr="00CF01EA" w:rsidRDefault="00C25902" w:rsidP="00E60AEA">
            <w:pPr>
              <w:jc w:val="center"/>
            </w:pPr>
            <w:r w:rsidRPr="002B54AE">
              <w:t>36234/СЗ/ХХХХХХ223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5902" w:rsidRPr="007C5756" w:rsidRDefault="00C25902" w:rsidP="002B54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7C5756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7C5756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C25902" w:rsidRPr="007C5756" w:rsidRDefault="00C25902" w:rsidP="002B54A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7C5756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7C5756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C25902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  <w:hideMark/>
          </w:tcPr>
          <w:p w:rsidR="00C25902" w:rsidRPr="007C5756" w:rsidRDefault="00C25902" w:rsidP="007C57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inherit" w:hAnsi="inherit" w:cs="Arial"/>
                <w:color w:val="333333"/>
                <w:sz w:val="22"/>
                <w:szCs w:val="22"/>
              </w:rPr>
            </w:pPr>
            <w:r w:rsidRPr="007C5756">
              <w:rPr>
                <w:rFonts w:ascii="inherit" w:hAnsi="inherit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76" w:type="dxa"/>
            <w:shd w:val="clear" w:color="auto" w:fill="FFFFFF"/>
            <w:vAlign w:val="center"/>
          </w:tcPr>
          <w:p w:rsidR="00C25902" w:rsidRPr="00CF01EA" w:rsidRDefault="00C25902" w:rsidP="00E60AEA">
            <w:pPr>
              <w:jc w:val="center"/>
            </w:pPr>
            <w:r w:rsidRPr="002B54AE">
              <w:t>36234/СЗ/ХХХХХХ250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5902" w:rsidRPr="007C5756" w:rsidRDefault="00C25902" w:rsidP="002B54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7C5756">
              <w:rPr>
                <w:color w:val="000000"/>
                <w:sz w:val="22"/>
                <w:szCs w:val="22"/>
              </w:rPr>
              <w:t>.02.201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C25902" w:rsidRPr="007C5756" w:rsidRDefault="00C25902" w:rsidP="002B54A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7C5756">
              <w:rPr>
                <w:color w:val="000000"/>
                <w:sz w:val="22"/>
                <w:szCs w:val="22"/>
              </w:rPr>
              <w:t>.02.201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C25902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  <w:hideMark/>
          </w:tcPr>
          <w:p w:rsidR="00C25902" w:rsidRPr="007C5756" w:rsidRDefault="00C25902" w:rsidP="007C57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inherit" w:hAnsi="inherit" w:cs="Arial"/>
                <w:color w:val="333333"/>
                <w:sz w:val="22"/>
                <w:szCs w:val="22"/>
              </w:rPr>
            </w:pPr>
            <w:r w:rsidRPr="007C5756">
              <w:rPr>
                <w:rFonts w:ascii="inherit" w:hAnsi="inherit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76" w:type="dxa"/>
            <w:shd w:val="clear" w:color="auto" w:fill="FFFFFF"/>
            <w:vAlign w:val="center"/>
          </w:tcPr>
          <w:p w:rsidR="00C25902" w:rsidRPr="007C5756" w:rsidRDefault="00C25902" w:rsidP="00C24D41">
            <w:p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2B54AE">
              <w:t>36234/СЗ/ХХХХХХ</w:t>
            </w:r>
            <w:r>
              <w:t>123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5902" w:rsidRPr="007C5756" w:rsidRDefault="00C25902" w:rsidP="007C575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03.03.2018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C25902" w:rsidRPr="007C5756" w:rsidRDefault="00C25902" w:rsidP="007C575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05.03.2018</w:t>
            </w:r>
          </w:p>
        </w:tc>
      </w:tr>
      <w:tr w:rsidR="00C25902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  <w:hideMark/>
          </w:tcPr>
          <w:p w:rsidR="00C25902" w:rsidRPr="007C5756" w:rsidRDefault="00C25902" w:rsidP="007C57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inherit" w:hAnsi="inherit" w:cs="Arial"/>
                <w:color w:val="333333"/>
                <w:sz w:val="22"/>
                <w:szCs w:val="22"/>
              </w:rPr>
            </w:pPr>
            <w:r w:rsidRPr="007C5756">
              <w:rPr>
                <w:rFonts w:ascii="inherit" w:hAnsi="inherit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76" w:type="dxa"/>
            <w:shd w:val="clear" w:color="auto" w:fill="FFFFFF"/>
            <w:vAlign w:val="center"/>
          </w:tcPr>
          <w:p w:rsidR="00C25902" w:rsidRPr="007C5756" w:rsidRDefault="00C25902" w:rsidP="00C24D41">
            <w:p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2B54AE">
              <w:t>36234/СЗ/ХХХХХХ2</w:t>
            </w:r>
            <w:r>
              <w:t>03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5902" w:rsidRPr="007C5756" w:rsidRDefault="00C25902" w:rsidP="007C575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03.03.2018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C25902" w:rsidRPr="007C5756" w:rsidRDefault="00C25902" w:rsidP="007C575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05.03.2018</w:t>
            </w:r>
          </w:p>
        </w:tc>
      </w:tr>
      <w:tr w:rsidR="00C25902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  <w:hideMark/>
          </w:tcPr>
          <w:p w:rsidR="00C25902" w:rsidRPr="007C5756" w:rsidRDefault="00C25902" w:rsidP="007C57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inherit" w:hAnsi="inherit" w:cs="Arial"/>
                <w:color w:val="333333"/>
                <w:sz w:val="22"/>
                <w:szCs w:val="22"/>
              </w:rPr>
            </w:pPr>
            <w:r w:rsidRPr="007C5756">
              <w:rPr>
                <w:rFonts w:ascii="inherit" w:hAnsi="inherit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76" w:type="dxa"/>
            <w:shd w:val="clear" w:color="auto" w:fill="FFFFFF"/>
            <w:vAlign w:val="center"/>
          </w:tcPr>
          <w:p w:rsidR="00C25902" w:rsidRPr="007C5756" w:rsidRDefault="00C25902" w:rsidP="00C24D41">
            <w:p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2B54AE">
              <w:t>36234/СЗ/ХХХХХХ2</w:t>
            </w:r>
            <w:r>
              <w:t>12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5902" w:rsidRPr="007C5756" w:rsidRDefault="00C25902" w:rsidP="007C575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03.03.2018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C25902" w:rsidRPr="007C5756" w:rsidRDefault="00C25902" w:rsidP="007C575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05.03.2018</w:t>
            </w:r>
          </w:p>
        </w:tc>
      </w:tr>
      <w:tr w:rsidR="00C25902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  <w:hideMark/>
          </w:tcPr>
          <w:p w:rsidR="00C25902" w:rsidRPr="007C5756" w:rsidRDefault="00C25902" w:rsidP="007C57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inherit" w:hAnsi="inherit" w:cs="Arial"/>
                <w:color w:val="333333"/>
                <w:sz w:val="22"/>
                <w:szCs w:val="22"/>
              </w:rPr>
            </w:pPr>
            <w:r w:rsidRPr="007C5756">
              <w:rPr>
                <w:rFonts w:ascii="inherit" w:hAnsi="inherit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176" w:type="dxa"/>
            <w:shd w:val="clear" w:color="auto" w:fill="FFFFFF"/>
            <w:vAlign w:val="center"/>
          </w:tcPr>
          <w:p w:rsidR="00C25902" w:rsidRPr="007C5756" w:rsidRDefault="00C25902" w:rsidP="007C5756">
            <w:p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2B54AE">
              <w:t>36234/СЗ/ХХХХХХ2</w:t>
            </w:r>
            <w:r>
              <w:t>16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5902" w:rsidRPr="007C5756" w:rsidRDefault="00C25902" w:rsidP="007C575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17.03.2018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C25902" w:rsidRPr="007C5756" w:rsidRDefault="00C25902" w:rsidP="00496EA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19.03.2018</w:t>
            </w:r>
          </w:p>
        </w:tc>
      </w:tr>
      <w:tr w:rsidR="00C25902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  <w:hideMark/>
          </w:tcPr>
          <w:p w:rsidR="00C25902" w:rsidRPr="007C5756" w:rsidRDefault="00C25902" w:rsidP="007C57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7C575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176" w:type="dxa"/>
            <w:shd w:val="clear" w:color="auto" w:fill="FFFFFF"/>
            <w:vAlign w:val="center"/>
          </w:tcPr>
          <w:p w:rsidR="00C25902" w:rsidRPr="007C5756" w:rsidRDefault="00C25902" w:rsidP="00496EA8">
            <w:p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2B54AE">
              <w:t>36234/СЗ/ХХХХХХ2</w:t>
            </w:r>
            <w:r>
              <w:t>34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5902" w:rsidRPr="007C5756" w:rsidRDefault="00C25902" w:rsidP="007C575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17.03.2018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C25902" w:rsidRPr="007C5756" w:rsidRDefault="00C25902" w:rsidP="007C575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19.03.2018</w:t>
            </w:r>
          </w:p>
        </w:tc>
      </w:tr>
      <w:tr w:rsidR="00C25902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C25902" w:rsidRPr="007C5756" w:rsidRDefault="00C25902" w:rsidP="007C57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C575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176" w:type="dxa"/>
            <w:shd w:val="clear" w:color="auto" w:fill="FFFFFF"/>
            <w:vAlign w:val="center"/>
          </w:tcPr>
          <w:p w:rsidR="00C25902" w:rsidRPr="007C5756" w:rsidRDefault="00C25902" w:rsidP="00496EA8">
            <w:p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2B54AE">
              <w:t>36234/СЗ/ХХХХХХ2</w:t>
            </w:r>
            <w:r>
              <w:t>43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5902" w:rsidRPr="007C5756" w:rsidRDefault="00C25902" w:rsidP="007C575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17.03.2018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C25902" w:rsidRPr="007C5756" w:rsidRDefault="00C25902" w:rsidP="007C575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19.03.2018</w:t>
            </w:r>
          </w:p>
        </w:tc>
      </w:tr>
      <w:tr w:rsidR="00C25902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C25902" w:rsidRPr="007C5756" w:rsidRDefault="00C25902" w:rsidP="007C57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C575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176" w:type="dxa"/>
            <w:shd w:val="clear" w:color="auto" w:fill="FFFFFF"/>
            <w:vAlign w:val="center"/>
          </w:tcPr>
          <w:p w:rsidR="00C25902" w:rsidRPr="007C5756" w:rsidRDefault="00C25902" w:rsidP="00496EA8">
            <w:p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2B54AE">
              <w:t>36234/СЗ/ХХХХХХ2</w:t>
            </w:r>
            <w:r>
              <w:t>52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5902" w:rsidRPr="007C5756" w:rsidRDefault="00C25902" w:rsidP="007C575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17.03.2018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C25902" w:rsidRPr="007C5756" w:rsidRDefault="00C25902" w:rsidP="007C575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19.03.2018</w:t>
            </w:r>
          </w:p>
        </w:tc>
      </w:tr>
      <w:tr w:rsidR="00C25902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C25902" w:rsidRPr="007C5756" w:rsidRDefault="00C25902" w:rsidP="007C57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C575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176" w:type="dxa"/>
            <w:shd w:val="clear" w:color="auto" w:fill="FFFFFF"/>
            <w:vAlign w:val="center"/>
          </w:tcPr>
          <w:p w:rsidR="00C25902" w:rsidRPr="007C5756" w:rsidRDefault="00C25902" w:rsidP="007C5756">
            <w:p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2B54AE">
              <w:t>36234/СЗ/ХХХХХХ2</w:t>
            </w:r>
            <w:r>
              <w:t>11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5902" w:rsidRPr="007C5756" w:rsidRDefault="00C25902" w:rsidP="007C575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11.04.2018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C25902" w:rsidRPr="007C5756" w:rsidRDefault="00C25902" w:rsidP="007C575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12.04.2018</w:t>
            </w:r>
          </w:p>
        </w:tc>
      </w:tr>
      <w:tr w:rsidR="00C25902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C25902" w:rsidRPr="007C5756" w:rsidRDefault="00C25902" w:rsidP="007C57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C575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176" w:type="dxa"/>
            <w:shd w:val="clear" w:color="auto" w:fill="FFFFFF"/>
            <w:vAlign w:val="center"/>
          </w:tcPr>
          <w:p w:rsidR="00C25902" w:rsidRPr="007C5756" w:rsidRDefault="00C25902" w:rsidP="007C5756">
            <w:p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2B54AE">
              <w:t>36234/СЗ/ХХХХХХ2</w:t>
            </w:r>
            <w:r>
              <w:t>11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5902" w:rsidRPr="007C5756" w:rsidRDefault="00C25902" w:rsidP="007C575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01.05.2018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C25902" w:rsidRPr="007C5756" w:rsidRDefault="00C25902" w:rsidP="007C575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04.05.2018</w:t>
            </w:r>
          </w:p>
        </w:tc>
      </w:tr>
      <w:tr w:rsidR="00C25902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2B54AE">
              <w:t>36234/СЗ/ХХХХХХ</w:t>
            </w:r>
            <w:r>
              <w:t>85197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16.05.2018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24.05.2018</w:t>
            </w:r>
          </w:p>
        </w:tc>
      </w:tr>
      <w:tr w:rsidR="00C25902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2B54AE">
              <w:t>36234/СЗ/ХХХХХХ</w:t>
            </w:r>
            <w:r>
              <w:t>505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28.05.2018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29.05.2018</w:t>
            </w:r>
          </w:p>
        </w:tc>
      </w:tr>
      <w:tr w:rsidR="00C25902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2B54AE">
              <w:t>36234/СЗ/ХХХХХХ</w:t>
            </w:r>
            <w:r>
              <w:t>1464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01.06.2018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04.06.2018</w:t>
            </w:r>
          </w:p>
        </w:tc>
      </w:tr>
      <w:tr w:rsidR="00C25902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2B54AE">
              <w:t>36234/СЗ/ХХХХХХ</w:t>
            </w:r>
            <w:r>
              <w:t>377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07.06.2018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08.06.2018</w:t>
            </w:r>
          </w:p>
        </w:tc>
      </w:tr>
      <w:tr w:rsidR="00C25902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2B54AE">
              <w:t>36234/СЗ/ХХХХХХ</w:t>
            </w:r>
            <w:r>
              <w:t>7536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07.06.2018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08.06.2018</w:t>
            </w:r>
          </w:p>
        </w:tc>
      </w:tr>
      <w:tr w:rsidR="00C25902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2B54AE">
              <w:t>36234/СЗ/ХХХХХХ</w:t>
            </w:r>
            <w:r>
              <w:t>661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07.06.2018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08.06.2018</w:t>
            </w:r>
          </w:p>
        </w:tc>
      </w:tr>
      <w:tr w:rsidR="00C25902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2B54AE">
              <w:t>36234/СЗ/ХХХХХХ</w:t>
            </w:r>
            <w:r>
              <w:t>778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07.06.2018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08.06.2018</w:t>
            </w:r>
          </w:p>
        </w:tc>
      </w:tr>
      <w:tr w:rsidR="00C25902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2B54AE">
              <w:t>36234/СЗ/ХХХХХХ</w:t>
            </w:r>
            <w:r>
              <w:t>1005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07.06.2018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08.06.2018</w:t>
            </w:r>
          </w:p>
        </w:tc>
      </w:tr>
      <w:tr w:rsidR="00C25902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2B54AE">
              <w:t>36234/СЗ/ХХХХХХ</w:t>
            </w:r>
            <w:r>
              <w:t>1069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07.06.2018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08.06.2018</w:t>
            </w:r>
          </w:p>
        </w:tc>
      </w:tr>
      <w:tr w:rsidR="00C25902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2B54AE">
              <w:t>36234/СЗ/ХХХХХХ</w:t>
            </w:r>
            <w:r>
              <w:t>1096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07.06.2018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08.06.2018</w:t>
            </w:r>
          </w:p>
        </w:tc>
      </w:tr>
      <w:tr w:rsidR="00C25902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2B54AE">
              <w:t>36234/СЗ/ХХХХХХ</w:t>
            </w:r>
            <w:r>
              <w:t>580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08.06.2018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09.06.2018</w:t>
            </w:r>
          </w:p>
        </w:tc>
      </w:tr>
      <w:tr w:rsidR="00C25902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2B54AE">
              <w:t>36234/СЗ/ХХХХХХ</w:t>
            </w:r>
            <w:r>
              <w:t>223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08.06.2018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09.06.2018</w:t>
            </w:r>
          </w:p>
        </w:tc>
      </w:tr>
      <w:tr w:rsidR="00C25902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2B54AE">
              <w:t>36234/СЗ/ХХХХХХ</w:t>
            </w:r>
            <w:r>
              <w:t>394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08.06.2018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09.06.2018</w:t>
            </w:r>
          </w:p>
        </w:tc>
      </w:tr>
      <w:tr w:rsidR="00C25902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2B54AE">
              <w:t>36234/СЗ/ХХХХХХ</w:t>
            </w:r>
            <w:r>
              <w:t>802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08.06.2018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09.06.2018</w:t>
            </w:r>
          </w:p>
        </w:tc>
      </w:tr>
      <w:tr w:rsidR="00C25902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2B54AE">
              <w:t>36234/СЗ/ХХХХХХ</w:t>
            </w:r>
            <w:r>
              <w:t>893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08.06.2018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09.06.2018</w:t>
            </w:r>
          </w:p>
        </w:tc>
      </w:tr>
      <w:tr w:rsidR="00C25902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C25902" w:rsidRPr="007C5756" w:rsidRDefault="00C25902" w:rsidP="00C25902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C25902" w:rsidRPr="002874A8" w:rsidRDefault="00C25902" w:rsidP="00C25902">
            <w:pPr>
              <w:jc w:val="center"/>
            </w:pPr>
            <w:r w:rsidRPr="002874A8">
              <w:t>36234/СЗ/ХХХХХХ523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5902" w:rsidRDefault="00C25902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19.06.2018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C25902" w:rsidRDefault="00C25902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20.06.2018</w:t>
            </w:r>
          </w:p>
        </w:tc>
      </w:tr>
      <w:tr w:rsidR="00C25902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C25902" w:rsidRPr="002874A8" w:rsidRDefault="00C25902" w:rsidP="00C25902">
            <w:pPr>
              <w:jc w:val="center"/>
            </w:pPr>
            <w:r w:rsidRPr="002874A8">
              <w:t>36234/СЗ/ХХХХХХ685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5902" w:rsidRDefault="00C25902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19.06.2018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C25902" w:rsidRDefault="00C25902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20.06.2018</w:t>
            </w:r>
          </w:p>
        </w:tc>
      </w:tr>
      <w:tr w:rsidR="00C25902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C25902" w:rsidRPr="002874A8" w:rsidRDefault="00C25902" w:rsidP="00C25902">
            <w:pPr>
              <w:jc w:val="center"/>
            </w:pPr>
            <w:r w:rsidRPr="002874A8">
              <w:t>36234/СЗ/ХХХХХХ854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5902" w:rsidRDefault="00C25902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19.06.2018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C25902" w:rsidRDefault="00C25902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20.06.2018</w:t>
            </w:r>
          </w:p>
        </w:tc>
      </w:tr>
      <w:tr w:rsidR="00C25902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C25902" w:rsidRPr="002874A8" w:rsidRDefault="00C25902" w:rsidP="00C25902">
            <w:pPr>
              <w:jc w:val="center"/>
            </w:pPr>
            <w:r w:rsidRPr="002874A8">
              <w:t>36234/СЗ/ХХХХХХ1073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5902" w:rsidRDefault="00C25902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19.06.2018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C25902" w:rsidRDefault="00C25902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20.06.2018</w:t>
            </w:r>
          </w:p>
        </w:tc>
      </w:tr>
      <w:tr w:rsidR="00C25902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C25902" w:rsidRDefault="00C25902" w:rsidP="00C25902">
            <w:pPr>
              <w:jc w:val="center"/>
            </w:pPr>
            <w:r w:rsidRPr="002874A8">
              <w:t>36234/СЗ/ХХХХХХ1233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5902" w:rsidRDefault="00C25902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19.06.2018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C25902" w:rsidRDefault="00C25902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20.06.2018</w:t>
            </w:r>
          </w:p>
        </w:tc>
      </w:tr>
      <w:tr w:rsidR="00467A4C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467A4C" w:rsidRPr="007C5756" w:rsidRDefault="00467A4C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467A4C" w:rsidRDefault="00467A4C" w:rsidP="00467A4C">
            <w:pPr>
              <w:jc w:val="center"/>
            </w:pPr>
            <w:r w:rsidRPr="002874A8">
              <w:t>36234/СЗ/ХХХХХХ</w:t>
            </w:r>
            <w:r>
              <w:t>70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67A4C" w:rsidRDefault="00467A4C" w:rsidP="008C7B7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21.06.2018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467A4C" w:rsidRDefault="00467A4C" w:rsidP="00467A4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22.06.2018</w:t>
            </w:r>
          </w:p>
        </w:tc>
      </w:tr>
      <w:tr w:rsidR="003E3A35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3E3A35" w:rsidRPr="007C5756" w:rsidRDefault="003E3A35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3E3A35" w:rsidRPr="002874A8" w:rsidRDefault="003E3A35" w:rsidP="003E3A35">
            <w:pPr>
              <w:jc w:val="center"/>
            </w:pPr>
            <w:r w:rsidRPr="002874A8">
              <w:t>36234/СЗ/ХХХХХХ</w:t>
            </w:r>
            <w:r>
              <w:t>473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FFFFFF"/>
            <w:vAlign w:val="center"/>
          </w:tcPr>
          <w:p w:rsidR="003E3A35" w:rsidRDefault="003E3A35" w:rsidP="003E3A3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25.06.2018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3E3A35" w:rsidRDefault="003E3A35" w:rsidP="003E3A3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26.06.2018</w:t>
            </w:r>
          </w:p>
        </w:tc>
      </w:tr>
    </w:tbl>
    <w:p w:rsidR="00376231" w:rsidRDefault="00376231" w:rsidP="005A726D"/>
    <w:p w:rsidR="00C25902" w:rsidRDefault="00C25902" w:rsidP="005A726D"/>
    <w:p w:rsidR="00C25902" w:rsidRDefault="00C25902" w:rsidP="005A726D"/>
    <w:p w:rsidR="00C25902" w:rsidRDefault="00C25902" w:rsidP="005A726D"/>
    <w:p w:rsidR="00C25902" w:rsidRDefault="00C25902" w:rsidP="005A726D"/>
    <w:p w:rsidR="007C5756" w:rsidRDefault="007C5756" w:rsidP="007C5756">
      <w:pPr>
        <w:jc w:val="center"/>
      </w:pPr>
      <w:r>
        <w:t>Директор школы: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С.Н.Поручикова</w:t>
      </w:r>
      <w:proofErr w:type="spellEnd"/>
    </w:p>
    <w:sectPr w:rsidR="007C5756" w:rsidSect="00C25902">
      <w:pgSz w:w="11906" w:h="16838"/>
      <w:pgMar w:top="851" w:right="28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83B76"/>
    <w:multiLevelType w:val="hybridMultilevel"/>
    <w:tmpl w:val="D3503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753F3"/>
    <w:multiLevelType w:val="hybridMultilevel"/>
    <w:tmpl w:val="B9D80E68"/>
    <w:lvl w:ilvl="0" w:tplc="10247C8A">
      <w:start w:val="26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C171F"/>
    <w:multiLevelType w:val="hybridMultilevel"/>
    <w:tmpl w:val="86307A14"/>
    <w:lvl w:ilvl="0" w:tplc="13A4F592">
      <w:start w:val="1"/>
      <w:numFmt w:val="decimal"/>
      <w:lvlText w:val="%1."/>
      <w:lvlJc w:val="left"/>
      <w:pPr>
        <w:ind w:left="510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E78A9"/>
    <w:multiLevelType w:val="hybridMultilevel"/>
    <w:tmpl w:val="7E8AD1BC"/>
    <w:lvl w:ilvl="0" w:tplc="964A3A94">
      <w:start w:val="16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24"/>
    <w:rsid w:val="000014C4"/>
    <w:rsid w:val="00032BB7"/>
    <w:rsid w:val="000A6063"/>
    <w:rsid w:val="000C3498"/>
    <w:rsid w:val="000F6EC7"/>
    <w:rsid w:val="0010257A"/>
    <w:rsid w:val="0013451A"/>
    <w:rsid w:val="0025104F"/>
    <w:rsid w:val="00297508"/>
    <w:rsid w:val="002A78C1"/>
    <w:rsid w:val="002B54AE"/>
    <w:rsid w:val="002F3375"/>
    <w:rsid w:val="003523C5"/>
    <w:rsid w:val="00376231"/>
    <w:rsid w:val="00380FAA"/>
    <w:rsid w:val="003E3A35"/>
    <w:rsid w:val="003F64FB"/>
    <w:rsid w:val="00454BFA"/>
    <w:rsid w:val="00467A4C"/>
    <w:rsid w:val="00496EA8"/>
    <w:rsid w:val="00507607"/>
    <w:rsid w:val="0052239F"/>
    <w:rsid w:val="0057752D"/>
    <w:rsid w:val="005A726D"/>
    <w:rsid w:val="00681764"/>
    <w:rsid w:val="00687B29"/>
    <w:rsid w:val="007C5756"/>
    <w:rsid w:val="008261E6"/>
    <w:rsid w:val="008B132A"/>
    <w:rsid w:val="008B365C"/>
    <w:rsid w:val="00956572"/>
    <w:rsid w:val="009D6EA7"/>
    <w:rsid w:val="00A30E3A"/>
    <w:rsid w:val="00A36269"/>
    <w:rsid w:val="00A77FF9"/>
    <w:rsid w:val="00A8303C"/>
    <w:rsid w:val="00AD0312"/>
    <w:rsid w:val="00AE2E55"/>
    <w:rsid w:val="00B036D2"/>
    <w:rsid w:val="00B860DD"/>
    <w:rsid w:val="00C11141"/>
    <w:rsid w:val="00C24D41"/>
    <w:rsid w:val="00C25902"/>
    <w:rsid w:val="00C40A2B"/>
    <w:rsid w:val="00C9372D"/>
    <w:rsid w:val="00C977BE"/>
    <w:rsid w:val="00D51F24"/>
    <w:rsid w:val="00D7704B"/>
    <w:rsid w:val="00E06EF5"/>
    <w:rsid w:val="00EB5427"/>
    <w:rsid w:val="00EC3823"/>
    <w:rsid w:val="00FC3071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7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1CEA8-88D6-4FEA-9A2B-EA0F60EA5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49</cp:revision>
  <cp:lastPrinted>2018-02-10T09:02:00Z</cp:lastPrinted>
  <dcterms:created xsi:type="dcterms:W3CDTF">2015-12-15T05:44:00Z</dcterms:created>
  <dcterms:modified xsi:type="dcterms:W3CDTF">2018-06-25T12:14:00Z</dcterms:modified>
</cp:coreProperties>
</file>