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5A90" w:rsidRPr="00C006C5" w:rsidRDefault="00135A90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>02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 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>43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135A90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воспитанник</w:t>
      </w:r>
      <w:r w:rsidR="00867AB8" w:rsidRPr="0013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90" w:rsidRPr="00C006C5" w:rsidRDefault="00135A90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</w:t>
      </w:r>
      <w:proofErr w:type="gramEnd"/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полученной путевки от 29.0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.2018 г. зачислить </w:t>
      </w:r>
      <w:r w:rsidR="00135A90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 xml:space="preserve">ебенка с номером обращения </w:t>
      </w:r>
      <w:r w:rsidR="004535B1" w:rsidRPr="004535B1">
        <w:rPr>
          <w:rFonts w:ascii="Times New Roman" w:eastAsia="Times New Roman" w:hAnsi="Times New Roman" w:cs="Times New Roman"/>
          <w:sz w:val="28"/>
          <w:lang w:eastAsia="ru-RU"/>
        </w:rPr>
        <w:t>36234/ЗЗ/</w:t>
      </w:r>
      <w:r w:rsidR="004535B1">
        <w:rPr>
          <w:rFonts w:ascii="Times New Roman" w:eastAsia="Times New Roman" w:hAnsi="Times New Roman" w:cs="Times New Roman"/>
          <w:sz w:val="28"/>
          <w:lang w:eastAsia="ru-RU"/>
        </w:rPr>
        <w:t>ХХХХХХ</w:t>
      </w:r>
      <w:r w:rsidR="004535B1" w:rsidRPr="004535B1">
        <w:rPr>
          <w:rFonts w:ascii="Times New Roman" w:eastAsia="Times New Roman" w:hAnsi="Times New Roman" w:cs="Times New Roman"/>
          <w:sz w:val="28"/>
          <w:lang w:eastAsia="ru-RU"/>
        </w:rPr>
        <w:t>1026</w:t>
      </w:r>
      <w:r w:rsidR="004535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02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135A9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4535B1">
        <w:rPr>
          <w:rFonts w:ascii="Times New Roman" w:eastAsia="Times New Roman" w:hAnsi="Times New Roman" w:cs="Times New Roman"/>
          <w:sz w:val="28"/>
          <w:szCs w:val="24"/>
          <w:lang w:eastAsia="ru-RU"/>
        </w:rPr>
        <w:t>ей, результат автоматизированного распределения мест от 29.03.2018 г.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A90" w:rsidRDefault="00135A90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A90" w:rsidRPr="00C006C5" w:rsidRDefault="00135A90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135A90"/>
    <w:rsid w:val="00305737"/>
    <w:rsid w:val="004535B1"/>
    <w:rsid w:val="004E2EBE"/>
    <w:rsid w:val="00867AB8"/>
    <w:rsid w:val="00873F5F"/>
    <w:rsid w:val="00BB7642"/>
    <w:rsid w:val="00C006C5"/>
    <w:rsid w:val="00E06EF5"/>
    <w:rsid w:val="00E226F1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2016-05-19T07:38:00Z</dcterms:created>
  <dcterms:modified xsi:type="dcterms:W3CDTF">2018-04-10T10:00:00Z</dcterms:modified>
</cp:coreProperties>
</file>