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B3" w:rsidRDefault="003512ED" w:rsidP="00351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12ED">
        <w:rPr>
          <w:rFonts w:ascii="Times New Roman" w:hAnsi="Times New Roman" w:cs="Times New Roman"/>
          <w:b/>
          <w:sz w:val="28"/>
          <w:szCs w:val="28"/>
        </w:rPr>
        <w:t>Расписание звонков и работа столовой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46"/>
        <w:gridCol w:w="1047"/>
        <w:gridCol w:w="1157"/>
        <w:gridCol w:w="1046"/>
        <w:gridCol w:w="1157"/>
        <w:gridCol w:w="1046"/>
        <w:gridCol w:w="1157"/>
        <w:gridCol w:w="1046"/>
        <w:gridCol w:w="1157"/>
        <w:gridCol w:w="1041"/>
        <w:gridCol w:w="1157"/>
        <w:gridCol w:w="856"/>
        <w:gridCol w:w="1016"/>
        <w:gridCol w:w="1157"/>
      </w:tblGrid>
      <w:tr w:rsidR="00AB4008" w:rsidTr="00AB4008">
        <w:tc>
          <w:tcPr>
            <w:tcW w:w="746" w:type="dxa"/>
          </w:tcPr>
          <w:p w:rsidR="00AB4008" w:rsidRPr="00AB4008" w:rsidRDefault="00AB4008" w:rsidP="003512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2"/>
          </w:tcPr>
          <w:p w:rsidR="00AB4008" w:rsidRDefault="00AB4008" w:rsidP="0035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203" w:type="dxa"/>
            <w:gridSpan w:val="2"/>
          </w:tcPr>
          <w:p w:rsidR="00AB4008" w:rsidRDefault="00AB4008" w:rsidP="0035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2203" w:type="dxa"/>
            <w:gridSpan w:val="2"/>
          </w:tcPr>
          <w:p w:rsidR="00AB4008" w:rsidRDefault="00AB4008" w:rsidP="0035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 класс</w:t>
            </w:r>
          </w:p>
        </w:tc>
        <w:tc>
          <w:tcPr>
            <w:tcW w:w="2203" w:type="dxa"/>
            <w:gridSpan w:val="2"/>
          </w:tcPr>
          <w:p w:rsidR="00AB4008" w:rsidRDefault="00AB4008" w:rsidP="0035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 класс</w:t>
            </w:r>
          </w:p>
        </w:tc>
        <w:tc>
          <w:tcPr>
            <w:tcW w:w="2198" w:type="dxa"/>
            <w:gridSpan w:val="2"/>
          </w:tcPr>
          <w:p w:rsidR="00AB4008" w:rsidRDefault="00AB4008" w:rsidP="0035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 класс</w:t>
            </w:r>
          </w:p>
        </w:tc>
        <w:tc>
          <w:tcPr>
            <w:tcW w:w="856" w:type="dxa"/>
          </w:tcPr>
          <w:p w:rsidR="00AB4008" w:rsidRDefault="00AB4008" w:rsidP="0035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3" w:type="dxa"/>
            <w:gridSpan w:val="2"/>
          </w:tcPr>
          <w:p w:rsidR="00AB4008" w:rsidRDefault="00AB4008" w:rsidP="0035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9-11 класс</w:t>
            </w:r>
          </w:p>
        </w:tc>
      </w:tr>
      <w:tr w:rsidR="00AB4008" w:rsidTr="00AB4008">
        <w:tc>
          <w:tcPr>
            <w:tcW w:w="746" w:type="dxa"/>
          </w:tcPr>
          <w:p w:rsidR="00AB4008" w:rsidRPr="00AB4008" w:rsidRDefault="00AB4008" w:rsidP="00AA5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008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047" w:type="dxa"/>
          </w:tcPr>
          <w:p w:rsidR="00AB4008" w:rsidRPr="00AB4008" w:rsidRDefault="00AB4008" w:rsidP="00AB4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008">
              <w:rPr>
                <w:rFonts w:ascii="Times New Roman" w:hAnsi="Times New Roman" w:cs="Times New Roman"/>
                <w:b/>
                <w:sz w:val="20"/>
                <w:szCs w:val="20"/>
              </w:rPr>
              <w:t>Время уроков</w:t>
            </w:r>
          </w:p>
        </w:tc>
        <w:tc>
          <w:tcPr>
            <w:tcW w:w="1157" w:type="dxa"/>
          </w:tcPr>
          <w:p w:rsidR="00AB4008" w:rsidRPr="00AB4008" w:rsidRDefault="00AB4008" w:rsidP="00AB4008">
            <w:pPr>
              <w:pStyle w:val="8"/>
              <w:outlineLvl w:val="7"/>
              <w:rPr>
                <w:rFonts w:eastAsiaTheme="minorEastAsia"/>
                <w:b/>
                <w:sz w:val="20"/>
              </w:rPr>
            </w:pPr>
            <w:r w:rsidRPr="00AB4008">
              <w:rPr>
                <w:rFonts w:eastAsiaTheme="minorEastAsia"/>
                <w:b/>
                <w:sz w:val="20"/>
              </w:rPr>
              <w:t>Перемены</w:t>
            </w:r>
          </w:p>
          <w:p w:rsidR="00AB4008" w:rsidRPr="00AB4008" w:rsidRDefault="00AB4008" w:rsidP="00AB4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008">
              <w:rPr>
                <w:rFonts w:ascii="Times New Roman" w:hAnsi="Times New Roman" w:cs="Times New Roman"/>
                <w:b/>
                <w:sz w:val="20"/>
                <w:szCs w:val="20"/>
              </w:rPr>
              <w:t>в минутах</w:t>
            </w:r>
          </w:p>
        </w:tc>
        <w:tc>
          <w:tcPr>
            <w:tcW w:w="1046" w:type="dxa"/>
          </w:tcPr>
          <w:p w:rsidR="00AB4008" w:rsidRPr="00AB4008" w:rsidRDefault="00AB4008" w:rsidP="00860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008">
              <w:rPr>
                <w:rFonts w:ascii="Times New Roman" w:hAnsi="Times New Roman" w:cs="Times New Roman"/>
                <w:b/>
                <w:sz w:val="20"/>
                <w:szCs w:val="20"/>
              </w:rPr>
              <w:t>Время уроков</w:t>
            </w:r>
          </w:p>
        </w:tc>
        <w:tc>
          <w:tcPr>
            <w:tcW w:w="1157" w:type="dxa"/>
          </w:tcPr>
          <w:p w:rsidR="00AB4008" w:rsidRPr="00AB4008" w:rsidRDefault="00AB4008" w:rsidP="00860862">
            <w:pPr>
              <w:pStyle w:val="8"/>
              <w:outlineLvl w:val="7"/>
              <w:rPr>
                <w:rFonts w:eastAsiaTheme="minorEastAsia"/>
                <w:b/>
                <w:sz w:val="20"/>
              </w:rPr>
            </w:pPr>
            <w:r w:rsidRPr="00AB4008">
              <w:rPr>
                <w:rFonts w:eastAsiaTheme="minorEastAsia"/>
                <w:b/>
                <w:sz w:val="20"/>
              </w:rPr>
              <w:t>Перемены</w:t>
            </w:r>
          </w:p>
          <w:p w:rsidR="00AB4008" w:rsidRPr="00AB4008" w:rsidRDefault="00AB4008" w:rsidP="00860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008">
              <w:rPr>
                <w:rFonts w:ascii="Times New Roman" w:hAnsi="Times New Roman" w:cs="Times New Roman"/>
                <w:b/>
                <w:sz w:val="20"/>
                <w:szCs w:val="20"/>
              </w:rPr>
              <w:t>в минутах</w:t>
            </w:r>
          </w:p>
        </w:tc>
        <w:tc>
          <w:tcPr>
            <w:tcW w:w="1046" w:type="dxa"/>
          </w:tcPr>
          <w:p w:rsidR="00AB4008" w:rsidRPr="00AB4008" w:rsidRDefault="00AB4008" w:rsidP="00860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008">
              <w:rPr>
                <w:rFonts w:ascii="Times New Roman" w:hAnsi="Times New Roman" w:cs="Times New Roman"/>
                <w:b/>
                <w:sz w:val="20"/>
                <w:szCs w:val="20"/>
              </w:rPr>
              <w:t>Время уроков</w:t>
            </w:r>
          </w:p>
        </w:tc>
        <w:tc>
          <w:tcPr>
            <w:tcW w:w="1157" w:type="dxa"/>
          </w:tcPr>
          <w:p w:rsidR="00AB4008" w:rsidRPr="00AB4008" w:rsidRDefault="00AB4008" w:rsidP="00860862">
            <w:pPr>
              <w:pStyle w:val="8"/>
              <w:outlineLvl w:val="7"/>
              <w:rPr>
                <w:rFonts w:eastAsiaTheme="minorEastAsia"/>
                <w:b/>
                <w:sz w:val="20"/>
              </w:rPr>
            </w:pPr>
            <w:r w:rsidRPr="00AB4008">
              <w:rPr>
                <w:rFonts w:eastAsiaTheme="minorEastAsia"/>
                <w:b/>
                <w:sz w:val="20"/>
              </w:rPr>
              <w:t>Перемены</w:t>
            </w:r>
          </w:p>
          <w:p w:rsidR="00AB4008" w:rsidRPr="00AB4008" w:rsidRDefault="00AB4008" w:rsidP="00860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008">
              <w:rPr>
                <w:rFonts w:ascii="Times New Roman" w:hAnsi="Times New Roman" w:cs="Times New Roman"/>
                <w:b/>
                <w:sz w:val="20"/>
                <w:szCs w:val="20"/>
              </w:rPr>
              <w:t>в минутах</w:t>
            </w:r>
          </w:p>
        </w:tc>
        <w:tc>
          <w:tcPr>
            <w:tcW w:w="1046" w:type="dxa"/>
          </w:tcPr>
          <w:p w:rsidR="00AB4008" w:rsidRPr="00AB4008" w:rsidRDefault="00AB4008" w:rsidP="00860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008">
              <w:rPr>
                <w:rFonts w:ascii="Times New Roman" w:hAnsi="Times New Roman" w:cs="Times New Roman"/>
                <w:b/>
                <w:sz w:val="20"/>
                <w:szCs w:val="20"/>
              </w:rPr>
              <w:t>Время уроков</w:t>
            </w:r>
          </w:p>
        </w:tc>
        <w:tc>
          <w:tcPr>
            <w:tcW w:w="1157" w:type="dxa"/>
          </w:tcPr>
          <w:p w:rsidR="00AB4008" w:rsidRPr="00AB4008" w:rsidRDefault="00AB4008" w:rsidP="00860862">
            <w:pPr>
              <w:pStyle w:val="8"/>
              <w:outlineLvl w:val="7"/>
              <w:rPr>
                <w:rFonts w:eastAsiaTheme="minorEastAsia"/>
                <w:b/>
                <w:sz w:val="20"/>
              </w:rPr>
            </w:pPr>
            <w:r w:rsidRPr="00AB4008">
              <w:rPr>
                <w:rFonts w:eastAsiaTheme="minorEastAsia"/>
                <w:b/>
                <w:sz w:val="20"/>
              </w:rPr>
              <w:t>Перемены</w:t>
            </w:r>
          </w:p>
          <w:p w:rsidR="00AB4008" w:rsidRPr="00AB4008" w:rsidRDefault="00AB4008" w:rsidP="00860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008">
              <w:rPr>
                <w:rFonts w:ascii="Times New Roman" w:hAnsi="Times New Roman" w:cs="Times New Roman"/>
                <w:b/>
                <w:sz w:val="20"/>
                <w:szCs w:val="20"/>
              </w:rPr>
              <w:t>в минутах</w:t>
            </w:r>
          </w:p>
        </w:tc>
        <w:tc>
          <w:tcPr>
            <w:tcW w:w="1041" w:type="dxa"/>
          </w:tcPr>
          <w:p w:rsidR="00AB4008" w:rsidRPr="00AB4008" w:rsidRDefault="00AB4008" w:rsidP="00860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008">
              <w:rPr>
                <w:rFonts w:ascii="Times New Roman" w:hAnsi="Times New Roman" w:cs="Times New Roman"/>
                <w:b/>
                <w:sz w:val="20"/>
                <w:szCs w:val="20"/>
              </w:rPr>
              <w:t>Время уроков</w:t>
            </w:r>
          </w:p>
        </w:tc>
        <w:tc>
          <w:tcPr>
            <w:tcW w:w="1157" w:type="dxa"/>
          </w:tcPr>
          <w:p w:rsidR="00AB4008" w:rsidRPr="00AB4008" w:rsidRDefault="00AB4008" w:rsidP="00860862">
            <w:pPr>
              <w:pStyle w:val="8"/>
              <w:outlineLvl w:val="7"/>
              <w:rPr>
                <w:rFonts w:eastAsiaTheme="minorEastAsia"/>
                <w:b/>
                <w:sz w:val="20"/>
              </w:rPr>
            </w:pPr>
            <w:r w:rsidRPr="00AB4008">
              <w:rPr>
                <w:rFonts w:eastAsiaTheme="minorEastAsia"/>
                <w:b/>
                <w:sz w:val="20"/>
              </w:rPr>
              <w:t>Перемены</w:t>
            </w:r>
          </w:p>
          <w:p w:rsidR="00AB4008" w:rsidRPr="00AB4008" w:rsidRDefault="00AB4008" w:rsidP="00860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008">
              <w:rPr>
                <w:rFonts w:ascii="Times New Roman" w:hAnsi="Times New Roman" w:cs="Times New Roman"/>
                <w:b/>
                <w:sz w:val="20"/>
                <w:szCs w:val="20"/>
              </w:rPr>
              <w:t>в минутах</w:t>
            </w:r>
          </w:p>
        </w:tc>
        <w:tc>
          <w:tcPr>
            <w:tcW w:w="856" w:type="dxa"/>
          </w:tcPr>
          <w:p w:rsidR="00AB4008" w:rsidRPr="00AB4008" w:rsidRDefault="00AB4008" w:rsidP="008B2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008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016" w:type="dxa"/>
          </w:tcPr>
          <w:p w:rsidR="00AB4008" w:rsidRPr="00AB4008" w:rsidRDefault="00AB4008" w:rsidP="00860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008">
              <w:rPr>
                <w:rFonts w:ascii="Times New Roman" w:hAnsi="Times New Roman" w:cs="Times New Roman"/>
                <w:b/>
                <w:sz w:val="20"/>
                <w:szCs w:val="20"/>
              </w:rPr>
              <w:t>Время уроков</w:t>
            </w:r>
          </w:p>
        </w:tc>
        <w:tc>
          <w:tcPr>
            <w:tcW w:w="1157" w:type="dxa"/>
          </w:tcPr>
          <w:p w:rsidR="00AB4008" w:rsidRPr="00AB4008" w:rsidRDefault="00AB4008" w:rsidP="00860862">
            <w:pPr>
              <w:pStyle w:val="8"/>
              <w:outlineLvl w:val="7"/>
              <w:rPr>
                <w:rFonts w:eastAsiaTheme="minorEastAsia"/>
                <w:b/>
                <w:sz w:val="20"/>
              </w:rPr>
            </w:pPr>
            <w:r w:rsidRPr="00AB4008">
              <w:rPr>
                <w:rFonts w:eastAsiaTheme="minorEastAsia"/>
                <w:b/>
                <w:sz w:val="20"/>
              </w:rPr>
              <w:t>Перемены</w:t>
            </w:r>
          </w:p>
          <w:p w:rsidR="00AB4008" w:rsidRPr="00AB4008" w:rsidRDefault="00AB4008" w:rsidP="00860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008">
              <w:rPr>
                <w:rFonts w:ascii="Times New Roman" w:hAnsi="Times New Roman" w:cs="Times New Roman"/>
                <w:b/>
                <w:sz w:val="20"/>
                <w:szCs w:val="20"/>
              </w:rPr>
              <w:t>в минутах</w:t>
            </w:r>
          </w:p>
        </w:tc>
      </w:tr>
      <w:tr w:rsidR="00AB4008" w:rsidTr="00AB4008">
        <w:tc>
          <w:tcPr>
            <w:tcW w:w="746" w:type="dxa"/>
          </w:tcPr>
          <w:p w:rsidR="00AB4008" w:rsidRDefault="00AB4008" w:rsidP="0035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AB4008" w:rsidRDefault="00AB4008" w:rsidP="0035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7" w:type="dxa"/>
          </w:tcPr>
          <w:p w:rsidR="00AB4008" w:rsidRDefault="00AB4008" w:rsidP="0035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AB4008" w:rsidRDefault="00AB4008" w:rsidP="0035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7" w:type="dxa"/>
          </w:tcPr>
          <w:p w:rsidR="00AB4008" w:rsidRDefault="00AB4008" w:rsidP="0035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AB4008" w:rsidRDefault="00AB4008" w:rsidP="0035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7" w:type="dxa"/>
          </w:tcPr>
          <w:p w:rsidR="00AB4008" w:rsidRDefault="00AB4008" w:rsidP="0035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AB4008" w:rsidRDefault="00AB4008" w:rsidP="0035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7" w:type="dxa"/>
          </w:tcPr>
          <w:p w:rsidR="00AB4008" w:rsidRDefault="00AB4008" w:rsidP="0035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AB4008" w:rsidRDefault="00AB4008" w:rsidP="0035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7" w:type="dxa"/>
          </w:tcPr>
          <w:p w:rsidR="00AB4008" w:rsidRDefault="00AB4008" w:rsidP="0035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AB4008" w:rsidRPr="00AB4008" w:rsidRDefault="00AB4008" w:rsidP="00860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0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16" w:type="dxa"/>
          </w:tcPr>
          <w:p w:rsidR="00AB4008" w:rsidRPr="00DD185C" w:rsidRDefault="00DD185C" w:rsidP="003512ED">
            <w:pPr>
              <w:jc w:val="center"/>
              <w:rPr>
                <w:rFonts w:ascii="Times New Roman" w:hAnsi="Times New Roman" w:cs="Times New Roman"/>
              </w:rPr>
            </w:pPr>
            <w:r w:rsidRPr="00DD185C">
              <w:rPr>
                <w:rFonts w:ascii="Times New Roman" w:hAnsi="Times New Roman" w:cs="Times New Roman"/>
              </w:rPr>
              <w:t>8.10-</w:t>
            </w:r>
            <w:r>
              <w:rPr>
                <w:rFonts w:ascii="Times New Roman" w:hAnsi="Times New Roman" w:cs="Times New Roman"/>
              </w:rPr>
              <w:t>8.50</w:t>
            </w:r>
          </w:p>
        </w:tc>
        <w:tc>
          <w:tcPr>
            <w:tcW w:w="1157" w:type="dxa"/>
          </w:tcPr>
          <w:p w:rsidR="00AB4008" w:rsidRPr="00DD185C" w:rsidRDefault="00DD185C" w:rsidP="0035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D185C" w:rsidTr="00AB4008">
        <w:tc>
          <w:tcPr>
            <w:tcW w:w="746" w:type="dxa"/>
          </w:tcPr>
          <w:p w:rsidR="00DD185C" w:rsidRPr="00AB4008" w:rsidRDefault="00DD185C" w:rsidP="00351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0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47" w:type="dxa"/>
          </w:tcPr>
          <w:p w:rsidR="00DD185C" w:rsidRPr="00AB4008" w:rsidRDefault="00DD185C" w:rsidP="003512ED">
            <w:pPr>
              <w:jc w:val="center"/>
              <w:rPr>
                <w:rFonts w:ascii="Times New Roman" w:hAnsi="Times New Roman" w:cs="Times New Roman"/>
              </w:rPr>
            </w:pPr>
            <w:r w:rsidRPr="00AB4008">
              <w:rPr>
                <w:rFonts w:ascii="Times New Roman" w:hAnsi="Times New Roman" w:cs="Times New Roman"/>
              </w:rPr>
              <w:t>9.00-</w:t>
            </w: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1157" w:type="dxa"/>
          </w:tcPr>
          <w:p w:rsidR="00DD185C" w:rsidRDefault="00DD185C" w:rsidP="0035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DD185C" w:rsidRPr="00AB4008" w:rsidRDefault="00DD185C" w:rsidP="0035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046" w:type="dxa"/>
          </w:tcPr>
          <w:p w:rsidR="00DD185C" w:rsidRPr="00AB4008" w:rsidRDefault="00DD185C" w:rsidP="0035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9.00-9.40</w:t>
            </w:r>
          </w:p>
        </w:tc>
        <w:tc>
          <w:tcPr>
            <w:tcW w:w="1157" w:type="dxa"/>
          </w:tcPr>
          <w:p w:rsidR="00DD185C" w:rsidRDefault="00DD185C" w:rsidP="00860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DD185C" w:rsidRPr="00AB4008" w:rsidRDefault="00DD185C" w:rsidP="00860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046" w:type="dxa"/>
          </w:tcPr>
          <w:p w:rsidR="00DD185C" w:rsidRPr="00AB4008" w:rsidRDefault="00DD185C" w:rsidP="00860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9.00-9.40</w:t>
            </w:r>
          </w:p>
        </w:tc>
        <w:tc>
          <w:tcPr>
            <w:tcW w:w="1157" w:type="dxa"/>
          </w:tcPr>
          <w:p w:rsidR="00DD185C" w:rsidRPr="00AB4008" w:rsidRDefault="00DD185C" w:rsidP="0035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6" w:type="dxa"/>
          </w:tcPr>
          <w:p w:rsidR="00DD185C" w:rsidRPr="00AB4008" w:rsidRDefault="00DD185C" w:rsidP="00860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9.00-9.40</w:t>
            </w:r>
          </w:p>
        </w:tc>
        <w:tc>
          <w:tcPr>
            <w:tcW w:w="1157" w:type="dxa"/>
          </w:tcPr>
          <w:p w:rsidR="00DD185C" w:rsidRPr="00AB4008" w:rsidRDefault="00DD185C" w:rsidP="0035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1" w:type="dxa"/>
          </w:tcPr>
          <w:p w:rsidR="00DD185C" w:rsidRPr="00AB4008" w:rsidRDefault="00DD185C" w:rsidP="00860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9.00-9.40</w:t>
            </w:r>
          </w:p>
        </w:tc>
        <w:tc>
          <w:tcPr>
            <w:tcW w:w="1157" w:type="dxa"/>
          </w:tcPr>
          <w:p w:rsidR="00DD185C" w:rsidRPr="00AB4008" w:rsidRDefault="00DD185C" w:rsidP="0035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6" w:type="dxa"/>
          </w:tcPr>
          <w:p w:rsidR="00DD185C" w:rsidRPr="00AB4008" w:rsidRDefault="00DD185C" w:rsidP="00860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0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16" w:type="dxa"/>
          </w:tcPr>
          <w:p w:rsidR="00DD185C" w:rsidRPr="00AB4008" w:rsidRDefault="00DD185C" w:rsidP="00860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9.00-9.40</w:t>
            </w:r>
          </w:p>
        </w:tc>
        <w:tc>
          <w:tcPr>
            <w:tcW w:w="1157" w:type="dxa"/>
          </w:tcPr>
          <w:p w:rsidR="00DD185C" w:rsidRPr="00DD185C" w:rsidRDefault="00DD185C" w:rsidP="0035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8176B" w:rsidTr="00AB4008">
        <w:tc>
          <w:tcPr>
            <w:tcW w:w="746" w:type="dxa"/>
          </w:tcPr>
          <w:p w:rsidR="0078176B" w:rsidRPr="00AB4008" w:rsidRDefault="0078176B" w:rsidP="00351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0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47" w:type="dxa"/>
          </w:tcPr>
          <w:p w:rsidR="0078176B" w:rsidRPr="00AB4008" w:rsidRDefault="0078176B" w:rsidP="0035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9.50-10.25</w:t>
            </w:r>
          </w:p>
        </w:tc>
        <w:tc>
          <w:tcPr>
            <w:tcW w:w="1157" w:type="dxa"/>
          </w:tcPr>
          <w:p w:rsidR="0078176B" w:rsidRDefault="0078176B" w:rsidP="0035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8176B" w:rsidRPr="00AB4008" w:rsidRDefault="0078176B" w:rsidP="0035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ауза</w:t>
            </w:r>
          </w:p>
        </w:tc>
        <w:tc>
          <w:tcPr>
            <w:tcW w:w="1046" w:type="dxa"/>
          </w:tcPr>
          <w:p w:rsidR="0078176B" w:rsidRPr="00AB4008" w:rsidRDefault="0078176B" w:rsidP="0035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9.55-10.35</w:t>
            </w:r>
          </w:p>
        </w:tc>
        <w:tc>
          <w:tcPr>
            <w:tcW w:w="1157" w:type="dxa"/>
          </w:tcPr>
          <w:p w:rsidR="0078176B" w:rsidRPr="00AB4008" w:rsidRDefault="0078176B" w:rsidP="0035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6" w:type="dxa"/>
          </w:tcPr>
          <w:p w:rsidR="0078176B" w:rsidRPr="00AB4008" w:rsidRDefault="0078176B" w:rsidP="00DC6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9.50-10.30</w:t>
            </w:r>
          </w:p>
        </w:tc>
        <w:tc>
          <w:tcPr>
            <w:tcW w:w="1157" w:type="dxa"/>
          </w:tcPr>
          <w:p w:rsidR="0078176B" w:rsidRPr="00AB4008" w:rsidRDefault="0078176B" w:rsidP="0035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6" w:type="dxa"/>
          </w:tcPr>
          <w:p w:rsidR="0078176B" w:rsidRPr="00AB4008" w:rsidRDefault="0078176B" w:rsidP="00860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9.50-10.30</w:t>
            </w:r>
          </w:p>
        </w:tc>
        <w:tc>
          <w:tcPr>
            <w:tcW w:w="1157" w:type="dxa"/>
          </w:tcPr>
          <w:p w:rsidR="0078176B" w:rsidRPr="00AB4008" w:rsidRDefault="0078176B" w:rsidP="0035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1" w:type="dxa"/>
          </w:tcPr>
          <w:p w:rsidR="0078176B" w:rsidRPr="00AB4008" w:rsidRDefault="0078176B" w:rsidP="00860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9.50-10.30</w:t>
            </w:r>
          </w:p>
        </w:tc>
        <w:tc>
          <w:tcPr>
            <w:tcW w:w="1157" w:type="dxa"/>
          </w:tcPr>
          <w:p w:rsidR="0078176B" w:rsidRPr="00AB4008" w:rsidRDefault="0078176B" w:rsidP="0035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6" w:type="dxa"/>
          </w:tcPr>
          <w:p w:rsidR="0078176B" w:rsidRPr="00AB4008" w:rsidRDefault="0078176B" w:rsidP="00860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0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16" w:type="dxa"/>
          </w:tcPr>
          <w:p w:rsidR="0078176B" w:rsidRPr="00AB4008" w:rsidRDefault="0078176B" w:rsidP="00860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9.50-10.30</w:t>
            </w:r>
          </w:p>
        </w:tc>
        <w:tc>
          <w:tcPr>
            <w:tcW w:w="1157" w:type="dxa"/>
          </w:tcPr>
          <w:p w:rsidR="0078176B" w:rsidRDefault="0078176B" w:rsidP="00EE7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78176B" w:rsidRPr="00AB4008" w:rsidRDefault="0078176B" w:rsidP="00EE7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 w:rsidR="00DD185C" w:rsidTr="00AB4008">
        <w:tc>
          <w:tcPr>
            <w:tcW w:w="746" w:type="dxa"/>
          </w:tcPr>
          <w:p w:rsidR="00DD185C" w:rsidRPr="00AB4008" w:rsidRDefault="00DD185C" w:rsidP="003512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47" w:type="dxa"/>
          </w:tcPr>
          <w:p w:rsidR="00DD185C" w:rsidRPr="00AB4008" w:rsidRDefault="00DD185C" w:rsidP="00781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78176B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-11.2</w:t>
            </w:r>
            <w:r w:rsidR="007817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7" w:type="dxa"/>
          </w:tcPr>
          <w:p w:rsidR="00DD185C" w:rsidRPr="00AB4008" w:rsidRDefault="00DD185C" w:rsidP="0035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17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6" w:type="dxa"/>
          </w:tcPr>
          <w:p w:rsidR="00DD185C" w:rsidRPr="00AB4008" w:rsidRDefault="00DD185C" w:rsidP="00781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78176B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-11.</w:t>
            </w:r>
            <w:r w:rsidR="0078176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7" w:type="dxa"/>
          </w:tcPr>
          <w:p w:rsidR="00DD185C" w:rsidRPr="00AB4008" w:rsidRDefault="00DD185C" w:rsidP="0035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6" w:type="dxa"/>
          </w:tcPr>
          <w:p w:rsidR="00DD185C" w:rsidRPr="00AB4008" w:rsidRDefault="00DD185C" w:rsidP="00860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10.40-11.20</w:t>
            </w:r>
          </w:p>
        </w:tc>
        <w:tc>
          <w:tcPr>
            <w:tcW w:w="1157" w:type="dxa"/>
          </w:tcPr>
          <w:p w:rsidR="00DD185C" w:rsidRDefault="0078176B" w:rsidP="0035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DD185C" w:rsidRPr="00AB4008" w:rsidRDefault="00DD185C" w:rsidP="0035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046" w:type="dxa"/>
          </w:tcPr>
          <w:p w:rsidR="00DD185C" w:rsidRPr="00AB4008" w:rsidRDefault="00DD185C" w:rsidP="00860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10.40-11.20</w:t>
            </w:r>
          </w:p>
        </w:tc>
        <w:tc>
          <w:tcPr>
            <w:tcW w:w="1157" w:type="dxa"/>
          </w:tcPr>
          <w:p w:rsidR="00DD185C" w:rsidRPr="00AB4008" w:rsidRDefault="00DD185C" w:rsidP="0035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1" w:type="dxa"/>
          </w:tcPr>
          <w:p w:rsidR="00DD185C" w:rsidRPr="00AB4008" w:rsidRDefault="00DD185C" w:rsidP="00860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10.40-11.20</w:t>
            </w:r>
          </w:p>
        </w:tc>
        <w:tc>
          <w:tcPr>
            <w:tcW w:w="1157" w:type="dxa"/>
          </w:tcPr>
          <w:p w:rsidR="00DD185C" w:rsidRPr="00AB4008" w:rsidRDefault="00DD185C" w:rsidP="0035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6" w:type="dxa"/>
          </w:tcPr>
          <w:p w:rsidR="00DD185C" w:rsidRPr="00AB4008" w:rsidRDefault="00DD185C" w:rsidP="00860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0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16" w:type="dxa"/>
          </w:tcPr>
          <w:p w:rsidR="00DD185C" w:rsidRPr="00AB4008" w:rsidRDefault="00DD185C" w:rsidP="00874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874016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-11.</w:t>
            </w:r>
            <w:r w:rsidR="0087401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7" w:type="dxa"/>
          </w:tcPr>
          <w:p w:rsidR="00DD185C" w:rsidRPr="00DD185C" w:rsidRDefault="00DD185C" w:rsidP="0035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8176B" w:rsidTr="00AB4008">
        <w:tc>
          <w:tcPr>
            <w:tcW w:w="746" w:type="dxa"/>
          </w:tcPr>
          <w:p w:rsidR="0078176B" w:rsidRPr="00AB4008" w:rsidRDefault="0078176B" w:rsidP="003512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47" w:type="dxa"/>
          </w:tcPr>
          <w:p w:rsidR="0078176B" w:rsidRPr="00AB4008" w:rsidRDefault="0078176B" w:rsidP="00AB4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11.35-12.10</w:t>
            </w:r>
          </w:p>
        </w:tc>
        <w:tc>
          <w:tcPr>
            <w:tcW w:w="1157" w:type="dxa"/>
          </w:tcPr>
          <w:p w:rsidR="0078176B" w:rsidRPr="00AB4008" w:rsidRDefault="0078176B" w:rsidP="0035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78176B" w:rsidRPr="00AB4008" w:rsidRDefault="0078176B" w:rsidP="0035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11.35-12.15</w:t>
            </w:r>
          </w:p>
        </w:tc>
        <w:tc>
          <w:tcPr>
            <w:tcW w:w="1157" w:type="dxa"/>
          </w:tcPr>
          <w:p w:rsidR="0078176B" w:rsidRPr="00AB4008" w:rsidRDefault="0078176B" w:rsidP="0035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6" w:type="dxa"/>
          </w:tcPr>
          <w:p w:rsidR="0078176B" w:rsidRPr="00AB4008" w:rsidRDefault="00DF790C" w:rsidP="00DF7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</w:t>
            </w:r>
            <w:r w:rsidR="0078176B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7" w:type="dxa"/>
          </w:tcPr>
          <w:p w:rsidR="0078176B" w:rsidRPr="00AB4008" w:rsidRDefault="0078176B" w:rsidP="0035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6" w:type="dxa"/>
          </w:tcPr>
          <w:p w:rsidR="0078176B" w:rsidRPr="00AB4008" w:rsidRDefault="0078176B" w:rsidP="00860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157" w:type="dxa"/>
          </w:tcPr>
          <w:p w:rsidR="0078176B" w:rsidRPr="00AB4008" w:rsidRDefault="0078176B" w:rsidP="0035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1" w:type="dxa"/>
          </w:tcPr>
          <w:p w:rsidR="0078176B" w:rsidRPr="00AB4008" w:rsidRDefault="0078176B" w:rsidP="00860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157" w:type="dxa"/>
          </w:tcPr>
          <w:p w:rsidR="0078176B" w:rsidRDefault="0078176B" w:rsidP="00EE7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78176B" w:rsidRPr="00AB4008" w:rsidRDefault="0078176B" w:rsidP="00EE7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856" w:type="dxa"/>
          </w:tcPr>
          <w:p w:rsidR="0078176B" w:rsidRPr="00AB4008" w:rsidRDefault="0078176B" w:rsidP="00860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0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16" w:type="dxa"/>
          </w:tcPr>
          <w:p w:rsidR="0078176B" w:rsidRPr="00AB4008" w:rsidRDefault="0078176B" w:rsidP="00874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874016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-12.</w:t>
            </w:r>
            <w:r w:rsidR="008740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7" w:type="dxa"/>
          </w:tcPr>
          <w:p w:rsidR="0078176B" w:rsidRPr="00DD185C" w:rsidRDefault="0078176B" w:rsidP="0035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F790C" w:rsidTr="00AB4008">
        <w:tc>
          <w:tcPr>
            <w:tcW w:w="746" w:type="dxa"/>
          </w:tcPr>
          <w:p w:rsidR="00DF790C" w:rsidRPr="00AB4008" w:rsidRDefault="00DF790C" w:rsidP="003512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47" w:type="dxa"/>
          </w:tcPr>
          <w:p w:rsidR="00DF790C" w:rsidRPr="00AB4008" w:rsidRDefault="00DF790C" w:rsidP="0035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F790C" w:rsidRPr="00AB4008" w:rsidRDefault="00DF790C" w:rsidP="0035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DF790C" w:rsidRPr="00AB4008" w:rsidRDefault="00DF790C" w:rsidP="00781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12.25-13.05</w:t>
            </w:r>
          </w:p>
        </w:tc>
        <w:tc>
          <w:tcPr>
            <w:tcW w:w="1157" w:type="dxa"/>
          </w:tcPr>
          <w:p w:rsidR="00DF790C" w:rsidRPr="00AB4008" w:rsidRDefault="00DF790C" w:rsidP="0035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6" w:type="dxa"/>
          </w:tcPr>
          <w:p w:rsidR="00DF790C" w:rsidRPr="00AB4008" w:rsidRDefault="00DF790C" w:rsidP="00EE7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12.25-13.05</w:t>
            </w:r>
          </w:p>
        </w:tc>
        <w:tc>
          <w:tcPr>
            <w:tcW w:w="1157" w:type="dxa"/>
          </w:tcPr>
          <w:p w:rsidR="00DF790C" w:rsidRPr="00AB4008" w:rsidRDefault="00DF790C" w:rsidP="0035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6" w:type="dxa"/>
          </w:tcPr>
          <w:p w:rsidR="00DF790C" w:rsidRPr="00AB4008" w:rsidRDefault="00DF790C" w:rsidP="00860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157" w:type="dxa"/>
          </w:tcPr>
          <w:p w:rsidR="00DF790C" w:rsidRDefault="00DF790C" w:rsidP="00860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DF790C" w:rsidRPr="00AB4008" w:rsidRDefault="00DF790C" w:rsidP="00860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041" w:type="dxa"/>
          </w:tcPr>
          <w:p w:rsidR="00DF790C" w:rsidRPr="00AB4008" w:rsidRDefault="00874016" w:rsidP="00860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</w:t>
            </w:r>
            <w:r w:rsidR="00DF790C">
              <w:rPr>
                <w:rFonts w:ascii="Times New Roman" w:hAnsi="Times New Roman" w:cs="Times New Roman"/>
              </w:rPr>
              <w:t>-13.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57" w:type="dxa"/>
          </w:tcPr>
          <w:p w:rsidR="00DF790C" w:rsidRPr="00AB4008" w:rsidRDefault="00DF790C" w:rsidP="0035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6" w:type="dxa"/>
          </w:tcPr>
          <w:p w:rsidR="00DF790C" w:rsidRPr="00AB4008" w:rsidRDefault="00DF790C" w:rsidP="00860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0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16" w:type="dxa"/>
          </w:tcPr>
          <w:p w:rsidR="00DF790C" w:rsidRPr="00AB4008" w:rsidRDefault="00DF790C" w:rsidP="00874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874016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-13.</w:t>
            </w:r>
            <w:r w:rsidR="008740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57" w:type="dxa"/>
          </w:tcPr>
          <w:p w:rsidR="00DF790C" w:rsidRPr="00DD185C" w:rsidRDefault="00DF790C" w:rsidP="0035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74016" w:rsidTr="00AB4008">
        <w:tc>
          <w:tcPr>
            <w:tcW w:w="746" w:type="dxa"/>
          </w:tcPr>
          <w:p w:rsidR="00874016" w:rsidRPr="00AB4008" w:rsidRDefault="00874016" w:rsidP="003512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47" w:type="dxa"/>
          </w:tcPr>
          <w:p w:rsidR="00874016" w:rsidRPr="00AB4008" w:rsidRDefault="00874016" w:rsidP="0035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874016" w:rsidRPr="00AB4008" w:rsidRDefault="00874016" w:rsidP="0035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874016" w:rsidRPr="00AB4008" w:rsidRDefault="00874016" w:rsidP="00781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</w:t>
            </w:r>
            <w:r w:rsidR="000E6891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.55</w:t>
            </w:r>
          </w:p>
        </w:tc>
        <w:tc>
          <w:tcPr>
            <w:tcW w:w="1157" w:type="dxa"/>
          </w:tcPr>
          <w:p w:rsidR="00874016" w:rsidRPr="00AB4008" w:rsidRDefault="00874016" w:rsidP="0035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874016" w:rsidRPr="00AB4008" w:rsidRDefault="00874016" w:rsidP="00EE7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13.15-13.55</w:t>
            </w:r>
          </w:p>
        </w:tc>
        <w:tc>
          <w:tcPr>
            <w:tcW w:w="1157" w:type="dxa"/>
          </w:tcPr>
          <w:p w:rsidR="00874016" w:rsidRPr="00AB4008" w:rsidRDefault="00874016" w:rsidP="0035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6" w:type="dxa"/>
          </w:tcPr>
          <w:p w:rsidR="00874016" w:rsidRPr="00AB4008" w:rsidRDefault="00874016" w:rsidP="00EE7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13.15-13.55</w:t>
            </w:r>
          </w:p>
        </w:tc>
        <w:tc>
          <w:tcPr>
            <w:tcW w:w="1157" w:type="dxa"/>
          </w:tcPr>
          <w:p w:rsidR="00874016" w:rsidRPr="00AB4008" w:rsidRDefault="00874016" w:rsidP="0035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1" w:type="dxa"/>
          </w:tcPr>
          <w:p w:rsidR="00874016" w:rsidRPr="00AB4008" w:rsidRDefault="00874016" w:rsidP="00EE7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13.15-13.55</w:t>
            </w:r>
          </w:p>
        </w:tc>
        <w:tc>
          <w:tcPr>
            <w:tcW w:w="1157" w:type="dxa"/>
          </w:tcPr>
          <w:p w:rsidR="00874016" w:rsidRPr="00AB4008" w:rsidRDefault="00874016" w:rsidP="0035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6" w:type="dxa"/>
          </w:tcPr>
          <w:p w:rsidR="00874016" w:rsidRPr="00AB4008" w:rsidRDefault="00874016" w:rsidP="00860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00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16" w:type="dxa"/>
          </w:tcPr>
          <w:p w:rsidR="00874016" w:rsidRPr="00AB4008" w:rsidRDefault="00874016" w:rsidP="00874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13.15-13.55</w:t>
            </w:r>
          </w:p>
        </w:tc>
        <w:tc>
          <w:tcPr>
            <w:tcW w:w="1157" w:type="dxa"/>
          </w:tcPr>
          <w:p w:rsidR="00874016" w:rsidRPr="00DD185C" w:rsidRDefault="00874016" w:rsidP="0035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74016" w:rsidTr="00AB4008">
        <w:tc>
          <w:tcPr>
            <w:tcW w:w="746" w:type="dxa"/>
          </w:tcPr>
          <w:p w:rsidR="00874016" w:rsidRDefault="00874016" w:rsidP="003512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47" w:type="dxa"/>
          </w:tcPr>
          <w:p w:rsidR="00874016" w:rsidRPr="00AB4008" w:rsidRDefault="00874016" w:rsidP="0035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874016" w:rsidRPr="00AB4008" w:rsidRDefault="00874016" w:rsidP="0035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874016" w:rsidRPr="00AB4008" w:rsidRDefault="00874016" w:rsidP="0035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874016" w:rsidRPr="00AB4008" w:rsidRDefault="00874016" w:rsidP="0035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874016" w:rsidRPr="00AB4008" w:rsidRDefault="00874016" w:rsidP="0035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14.05-14.45</w:t>
            </w:r>
          </w:p>
        </w:tc>
        <w:tc>
          <w:tcPr>
            <w:tcW w:w="1157" w:type="dxa"/>
          </w:tcPr>
          <w:p w:rsidR="00874016" w:rsidRPr="00AB4008" w:rsidRDefault="00874016" w:rsidP="0035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874016" w:rsidRPr="00AB4008" w:rsidRDefault="00874016" w:rsidP="00EE7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14.05-14.45</w:t>
            </w:r>
          </w:p>
        </w:tc>
        <w:tc>
          <w:tcPr>
            <w:tcW w:w="1157" w:type="dxa"/>
          </w:tcPr>
          <w:p w:rsidR="00874016" w:rsidRPr="00AB4008" w:rsidRDefault="00874016" w:rsidP="0035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874016" w:rsidRPr="00AB4008" w:rsidRDefault="00874016" w:rsidP="00EE7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14.05-14.45</w:t>
            </w:r>
          </w:p>
        </w:tc>
        <w:tc>
          <w:tcPr>
            <w:tcW w:w="1157" w:type="dxa"/>
          </w:tcPr>
          <w:p w:rsidR="00874016" w:rsidRPr="00AB4008" w:rsidRDefault="00874016" w:rsidP="0035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874016" w:rsidRPr="00AB4008" w:rsidRDefault="00874016" w:rsidP="003512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16" w:type="dxa"/>
          </w:tcPr>
          <w:p w:rsidR="00874016" w:rsidRPr="00AB4008" w:rsidRDefault="00874016" w:rsidP="00874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14.05-14.45</w:t>
            </w:r>
          </w:p>
        </w:tc>
        <w:tc>
          <w:tcPr>
            <w:tcW w:w="1157" w:type="dxa"/>
          </w:tcPr>
          <w:p w:rsidR="00874016" w:rsidRPr="00DD185C" w:rsidRDefault="00874016" w:rsidP="003512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12ED" w:rsidRPr="003512ED" w:rsidRDefault="003512ED" w:rsidP="00351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512ED" w:rsidRPr="003512ED" w:rsidSect="003512E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ED"/>
    <w:rsid w:val="000E6891"/>
    <w:rsid w:val="003512ED"/>
    <w:rsid w:val="0044300A"/>
    <w:rsid w:val="0078176B"/>
    <w:rsid w:val="008603B3"/>
    <w:rsid w:val="00874016"/>
    <w:rsid w:val="009B6F76"/>
    <w:rsid w:val="00AB4008"/>
    <w:rsid w:val="00DC6C1D"/>
    <w:rsid w:val="00DD185C"/>
    <w:rsid w:val="00DF790C"/>
    <w:rsid w:val="00EB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AB400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AB400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AB400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AB400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Лилия</cp:lastModifiedBy>
  <cp:revision>2</cp:revision>
  <dcterms:created xsi:type="dcterms:W3CDTF">2020-09-08T04:07:00Z</dcterms:created>
  <dcterms:modified xsi:type="dcterms:W3CDTF">2020-09-08T04:07:00Z</dcterms:modified>
</cp:coreProperties>
</file>