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7AB8" w:rsidRDefault="00867AB8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7AB8" w:rsidRPr="00C006C5" w:rsidRDefault="00867AB8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873F5F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3F5F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года № </w:t>
      </w:r>
      <w:r w:rsidR="00873F5F">
        <w:rPr>
          <w:rFonts w:ascii="Times New Roman" w:eastAsia="Times New Roman" w:hAnsi="Times New Roman" w:cs="Times New Roman"/>
          <w:sz w:val="28"/>
          <w:szCs w:val="24"/>
          <w:lang w:eastAsia="ru-RU"/>
        </w:rPr>
        <w:t>107/1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</w:t>
      </w:r>
      <w:r w:rsidR="00867A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C006C5" w:rsidRPr="00C006C5" w:rsidRDefault="00867AB8" w:rsidP="00867AB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867AB8">
        <w:rPr>
          <w:rFonts w:ascii="Times New Roman" w:eastAsia="Times New Roman" w:hAnsi="Times New Roman" w:cs="Times New Roman"/>
          <w:sz w:val="28"/>
          <w:lang w:eastAsia="ru-RU"/>
        </w:rPr>
        <w:t>Ребенка с номером обращения 36234/ЗЗ/ХХХХХХ</w:t>
      </w:r>
      <w:r w:rsidR="00873F5F">
        <w:rPr>
          <w:rFonts w:ascii="Times New Roman" w:eastAsia="Times New Roman" w:hAnsi="Times New Roman" w:cs="Times New Roman"/>
          <w:sz w:val="28"/>
          <w:lang w:eastAsia="ru-RU"/>
        </w:rPr>
        <w:t>1560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з</w:t>
      </w:r>
      <w:r w:rsidR="00C006C5"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ачислить в СП «Детский сад «Колосок»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3F5F">
        <w:rPr>
          <w:rFonts w:ascii="Times New Roman" w:eastAsia="Times New Roman" w:hAnsi="Times New Roman" w:cs="Times New Roman"/>
          <w:sz w:val="28"/>
          <w:szCs w:val="24"/>
          <w:lang w:eastAsia="ru-RU"/>
        </w:rPr>
        <w:t>в 1</w:t>
      </w:r>
      <w:r w:rsidR="00C006C5"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дошкольную группу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общеразвивающей направленности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01.09.2016 г.</w:t>
      </w:r>
    </w:p>
    <w:p w:rsidR="00EA7394" w:rsidRDefault="00EA7394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Pr="00C006C5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006C5" w:rsidRPr="00C006C5" w:rsidRDefault="00C006C5" w:rsidP="0030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Основание: заявлени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87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31.08.2016 г.</w:t>
      </w:r>
      <w:bookmarkStart w:id="0" w:name="_GoBack"/>
      <w:bookmarkEnd w:id="0"/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proofErr w:type="spellStart"/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6EF5" w:rsidRDefault="00E06EF5"/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454E"/>
    <w:multiLevelType w:val="hybridMultilevel"/>
    <w:tmpl w:val="4D6A50D8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42"/>
    <w:rsid w:val="00305737"/>
    <w:rsid w:val="00867AB8"/>
    <w:rsid w:val="00873F5F"/>
    <w:rsid w:val="00BB7642"/>
    <w:rsid w:val="00C006C5"/>
    <w:rsid w:val="00E06EF5"/>
    <w:rsid w:val="00E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2016-05-19T07:38:00Z</dcterms:created>
  <dcterms:modified xsi:type="dcterms:W3CDTF">2016-08-31T07:49:00Z</dcterms:modified>
</cp:coreProperties>
</file>