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Pr="00C006C5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96D76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654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№ 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96D7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867A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006C5" w:rsidRPr="00C006C5" w:rsidRDefault="00867AB8" w:rsidP="00867A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867AB8"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 w:rsidR="00996D76" w:rsidRPr="00996D76">
        <w:rPr>
          <w:rFonts w:ascii="Times New Roman" w:eastAsia="Times New Roman" w:hAnsi="Times New Roman" w:cs="Times New Roman"/>
          <w:sz w:val="28"/>
          <w:lang w:eastAsia="ru-RU"/>
        </w:rPr>
        <w:t>36234/ЗЗ/</w:t>
      </w:r>
      <w:r w:rsidR="00996D76">
        <w:rPr>
          <w:rFonts w:ascii="Times New Roman" w:eastAsia="Times New Roman" w:hAnsi="Times New Roman" w:cs="Times New Roman"/>
          <w:sz w:val="28"/>
          <w:lang w:eastAsia="ru-RU"/>
        </w:rPr>
        <w:t>ХХХХХХ</w:t>
      </w:r>
      <w:bookmarkStart w:id="0" w:name="_GoBack"/>
      <w:bookmarkEnd w:id="0"/>
      <w:r w:rsidR="00996D76" w:rsidRPr="00996D76">
        <w:rPr>
          <w:rFonts w:ascii="Times New Roman" w:eastAsia="Times New Roman" w:hAnsi="Times New Roman" w:cs="Times New Roman"/>
          <w:sz w:val="28"/>
          <w:lang w:eastAsia="ru-RU"/>
        </w:rPr>
        <w:t>1244</w:t>
      </w:r>
      <w:r w:rsidR="00996D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C006C5"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ачислить в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6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996D76">
        <w:rPr>
          <w:rFonts w:ascii="Times New Roman" w:eastAsia="Times New Roman" w:hAnsi="Times New Roman" w:cs="Times New Roman"/>
          <w:sz w:val="28"/>
          <w:szCs w:val="24"/>
          <w:lang w:eastAsia="ru-RU"/>
        </w:rPr>
        <w:t>1 дошкольную</w:t>
      </w:r>
      <w:r w:rsidR="00C006C5"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общеразвивающей направленности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E226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6D76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6654F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.2016 г.</w:t>
      </w:r>
    </w:p>
    <w:p w:rsidR="00EA7394" w:rsidRDefault="00EA7394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Pr="00C006C5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006C5" w:rsidRPr="00C006C5" w:rsidRDefault="00C006C5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Основание: заявлени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2E58EC"/>
    <w:rsid w:val="00305737"/>
    <w:rsid w:val="004E2EBE"/>
    <w:rsid w:val="00867AB8"/>
    <w:rsid w:val="00873F5F"/>
    <w:rsid w:val="0096654F"/>
    <w:rsid w:val="00996D76"/>
    <w:rsid w:val="00BB7642"/>
    <w:rsid w:val="00C006C5"/>
    <w:rsid w:val="00E06EF5"/>
    <w:rsid w:val="00E226F1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2016-05-19T07:38:00Z</dcterms:created>
  <dcterms:modified xsi:type="dcterms:W3CDTF">2017-01-21T11:52:00Z</dcterms:modified>
</cp:coreProperties>
</file>