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государственное бюджетное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общеобразовательное учреждение</w:t>
      </w: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Самарской области средняя общеобразовательная школа</w:t>
      </w: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имени полного </w:t>
      </w:r>
      <w:proofErr w:type="gram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кавалера ордена Славы Петра Васильевича Кравцова</w:t>
      </w:r>
      <w:proofErr w:type="gram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</w:t>
      </w: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Старопохвистнево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Похвистневский</w:t>
      </w:r>
      <w:proofErr w:type="spellEnd"/>
      <w:r w:rsidRPr="00C00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Самарской области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ВЫПИСКА ИЗ </w:t>
      </w: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AB8" w:rsidRDefault="00867AB8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67AB8" w:rsidRPr="00C006C5" w:rsidRDefault="00867AB8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сентября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2016 года № 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73F5F">
        <w:rPr>
          <w:rFonts w:ascii="Times New Roman" w:eastAsia="Times New Roman" w:hAnsi="Times New Roman" w:cs="Times New Roman"/>
          <w:sz w:val="28"/>
          <w:szCs w:val="24"/>
          <w:lang w:eastAsia="ru-RU"/>
        </w:rPr>
        <w:t>/1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-У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зачислении воспитанник</w:t>
      </w:r>
      <w:r w:rsidR="00867A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</w:t>
      </w: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06C5" w:rsidRPr="00C006C5" w:rsidRDefault="00C006C5" w:rsidP="00C006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C006C5" w:rsidRPr="00C006C5" w:rsidRDefault="00867AB8" w:rsidP="00867AB8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867AB8">
        <w:rPr>
          <w:rFonts w:ascii="Times New Roman" w:eastAsia="Times New Roman" w:hAnsi="Times New Roman" w:cs="Times New Roman"/>
          <w:sz w:val="28"/>
          <w:lang w:eastAsia="ru-RU"/>
        </w:rPr>
        <w:t>Ребенка с номером обращения 36234/ЗЗ/ХХХХХХ</w:t>
      </w:r>
      <w:r w:rsidR="004E2EBE">
        <w:rPr>
          <w:rFonts w:ascii="Times New Roman" w:eastAsia="Times New Roman" w:hAnsi="Times New Roman" w:cs="Times New Roman"/>
          <w:sz w:val="28"/>
          <w:lang w:eastAsia="ru-RU"/>
        </w:rPr>
        <w:t>407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з</w:t>
      </w:r>
      <w:r w:rsidR="00C006C5"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ачислить в СП «Детский сад «Колосок»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3F5F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873F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C006C5"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дошкольную группу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общеразвивающей направленности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</w:t>
      </w:r>
      <w:r w:rsidR="00E226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="00E226F1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E226F1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.2016 г.</w:t>
      </w:r>
    </w:p>
    <w:p w:rsidR="00EA7394" w:rsidRDefault="00EA7394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867AB8" w:rsidRPr="00C006C5" w:rsidRDefault="00867AB8" w:rsidP="00EA7394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C006C5" w:rsidRPr="00C006C5" w:rsidRDefault="00C006C5" w:rsidP="0030573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Основание: заявлени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родител</w:t>
      </w:r>
      <w:r w:rsidR="00867AB8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4E2EB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 школы:</w:t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</w:t>
      </w:r>
      <w:proofErr w:type="spellStart"/>
      <w:r w:rsidRPr="00C006C5">
        <w:rPr>
          <w:rFonts w:ascii="Times New Roman" w:eastAsia="Times New Roman" w:hAnsi="Times New Roman" w:cs="Times New Roman"/>
          <w:sz w:val="28"/>
          <w:szCs w:val="24"/>
          <w:lang w:eastAsia="ru-RU"/>
        </w:rPr>
        <w:t>С.Н.Поручикова</w:t>
      </w:r>
      <w:proofErr w:type="spellEnd"/>
    </w:p>
    <w:p w:rsidR="00C006C5" w:rsidRPr="00C006C5" w:rsidRDefault="00C006C5" w:rsidP="00C006C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06EF5" w:rsidRDefault="00E06EF5"/>
    <w:sectPr w:rsidR="00E0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4454E"/>
    <w:multiLevelType w:val="hybridMultilevel"/>
    <w:tmpl w:val="4D6A50D8"/>
    <w:lvl w:ilvl="0" w:tplc="D60E5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642"/>
    <w:rsid w:val="00305737"/>
    <w:rsid w:val="004E2EBE"/>
    <w:rsid w:val="00867AB8"/>
    <w:rsid w:val="00873F5F"/>
    <w:rsid w:val="00BB7642"/>
    <w:rsid w:val="00C006C5"/>
    <w:rsid w:val="00E06EF5"/>
    <w:rsid w:val="00E226F1"/>
    <w:rsid w:val="00E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8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8</cp:revision>
  <dcterms:created xsi:type="dcterms:W3CDTF">2016-05-19T07:38:00Z</dcterms:created>
  <dcterms:modified xsi:type="dcterms:W3CDTF">2017-01-21T11:39:00Z</dcterms:modified>
</cp:coreProperties>
</file>